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99">
    <v:background id="_x0000_s1025" o:bwmode="white" fillcolor="#fc9">
      <v:fill r:id="rId4" o:title="Папирус" type="tile"/>
    </v:background>
  </w:background>
  <w:body>
    <w:p w:rsidR="00EC3BBF" w:rsidRDefault="00EC3BBF" w:rsidP="00EC3BBF">
      <w:pPr>
        <w:rPr>
          <w:noProof/>
        </w:rPr>
      </w:pPr>
    </w:p>
    <w:p w:rsidR="00EC3BBF" w:rsidRDefault="002E16A7" w:rsidP="009D0BE5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Муниципальное бюджетное общеобразовательное учреждение</w:t>
      </w:r>
    </w:p>
    <w:p w:rsidR="002E16A7" w:rsidRDefault="002E16A7" w:rsidP="009D0BE5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«Средняя общеобразовательная школа № 101»</w:t>
      </w:r>
    </w:p>
    <w:p w:rsidR="00EC3BBF" w:rsidRPr="002E16A7" w:rsidRDefault="002E16A7" w:rsidP="002E16A7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Советского района города Казани</w:t>
      </w:r>
    </w:p>
    <w:p w:rsidR="00EC3BBF" w:rsidRPr="002E16A7" w:rsidRDefault="00BD0E76" w:rsidP="002E16A7">
      <w:pPr>
        <w:rPr>
          <w:b/>
          <w:spacing w:val="10"/>
          <w:sz w:val="72"/>
          <w:szCs w:val="7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.2pt;margin-top:.15pt;width:514.5pt;height:3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" filled="f" stroked="f">
            <v:path arrowok="t"/>
            <v:textbox style="mso-fit-shape-to-text:t">
              <w:txbxContent>
                <w:p w:rsidR="00EB529E" w:rsidRPr="007D0A65" w:rsidRDefault="00EB529E" w:rsidP="002E16A7">
                  <w:pPr>
                    <w:spacing w:after="0" w:line="240" w:lineRule="auto"/>
                    <w:rPr>
                      <w:b/>
                      <w:spacing w:val="10"/>
                      <w:sz w:val="120"/>
                      <w:szCs w:val="120"/>
                    </w:rPr>
                  </w:pPr>
                  <w:r w:rsidRPr="007D0A65">
                    <w:rPr>
                      <w:b/>
                      <w:spacing w:val="10"/>
                      <w:sz w:val="120"/>
                      <w:szCs w:val="120"/>
                    </w:rPr>
                    <w:t>Мы</w:t>
                  </w:r>
                </w:p>
                <w:p w:rsidR="00EB529E" w:rsidRPr="007D0A65" w:rsidRDefault="00EB529E" w:rsidP="002E16A7">
                  <w:pPr>
                    <w:spacing w:after="0" w:line="240" w:lineRule="auto"/>
                    <w:rPr>
                      <w:b/>
                      <w:spacing w:val="10"/>
                      <w:sz w:val="120"/>
                      <w:szCs w:val="120"/>
                    </w:rPr>
                  </w:pPr>
                  <w:r w:rsidRPr="007D0A65">
                    <w:rPr>
                      <w:b/>
                      <w:spacing w:val="10"/>
                      <w:sz w:val="120"/>
                      <w:szCs w:val="120"/>
                    </w:rPr>
                    <w:t xml:space="preserve">   помним…</w:t>
                  </w:r>
                </w:p>
                <w:p w:rsidR="00EB529E" w:rsidRPr="007D0A65" w:rsidRDefault="00EB529E" w:rsidP="002E16A7">
                  <w:pPr>
                    <w:spacing w:after="0" w:line="240" w:lineRule="auto"/>
                    <w:rPr>
                      <w:b/>
                      <w:spacing w:val="10"/>
                      <w:sz w:val="120"/>
                      <w:szCs w:val="120"/>
                    </w:rPr>
                  </w:pPr>
                  <w:r w:rsidRPr="007D0A65">
                    <w:rPr>
                      <w:b/>
                      <w:spacing w:val="10"/>
                      <w:sz w:val="120"/>
                      <w:szCs w:val="120"/>
                    </w:rPr>
                    <w:t xml:space="preserve">     Мы</w:t>
                  </w:r>
                </w:p>
                <w:p w:rsidR="00EB529E" w:rsidRDefault="00EB529E" w:rsidP="002E16A7">
                  <w:pPr>
                    <w:spacing w:after="0" w:line="240" w:lineRule="auto"/>
                    <w:rPr>
                      <w:b/>
                      <w:spacing w:val="10"/>
                      <w:sz w:val="40"/>
                      <w:szCs w:val="40"/>
                    </w:rPr>
                  </w:pPr>
                  <w:r w:rsidRPr="007D0A65">
                    <w:rPr>
                      <w:b/>
                      <w:spacing w:val="10"/>
                      <w:sz w:val="120"/>
                      <w:szCs w:val="120"/>
                    </w:rPr>
                    <w:t xml:space="preserve">        гордимся…</w:t>
                  </w:r>
                </w:p>
                <w:p w:rsidR="00EB529E" w:rsidRDefault="00EB529E" w:rsidP="0091069E">
                  <w:pPr>
                    <w:spacing w:after="0" w:line="240" w:lineRule="auto"/>
                    <w:jc w:val="center"/>
                    <w:rPr>
                      <w:b/>
                      <w:spacing w:val="10"/>
                      <w:sz w:val="40"/>
                      <w:szCs w:val="40"/>
                    </w:rPr>
                  </w:pPr>
                </w:p>
                <w:p w:rsidR="00EB529E" w:rsidRPr="0091069E" w:rsidRDefault="00EB529E" w:rsidP="0091069E">
                  <w:pPr>
                    <w:spacing w:after="0" w:line="240" w:lineRule="auto"/>
                    <w:jc w:val="center"/>
                    <w:rPr>
                      <w:b/>
                      <w:spacing w:val="10"/>
                      <w:sz w:val="40"/>
                      <w:szCs w:val="40"/>
                    </w:rPr>
                  </w:pPr>
                  <w:r>
                    <w:rPr>
                      <w:b/>
                      <w:spacing w:val="10"/>
                      <w:sz w:val="40"/>
                      <w:szCs w:val="40"/>
                    </w:rPr>
                    <w:t xml:space="preserve">книга </w:t>
                  </w:r>
                </w:p>
              </w:txbxContent>
            </v:textbox>
          </v:shape>
        </w:pict>
      </w:r>
    </w:p>
    <w:p w:rsidR="00EC3BBF" w:rsidRDefault="00EC3BBF" w:rsidP="00EC3BBF">
      <w:pPr>
        <w:rPr>
          <w:b/>
          <w:spacing w:val="10"/>
          <w:sz w:val="144"/>
          <w:szCs w:val="144"/>
        </w:rPr>
      </w:pPr>
    </w:p>
    <w:p w:rsidR="00EC3BBF" w:rsidRDefault="00EC3BBF" w:rsidP="00EC3BBF"/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EC3BBF">
      <w:pPr>
        <w:pStyle w:val="c9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2E16A7" w:rsidRDefault="002E16A7" w:rsidP="009D0BE5">
      <w:pPr>
        <w:pStyle w:val="c9"/>
        <w:spacing w:before="0" w:beforeAutospacing="0" w:after="0" w:afterAutospacing="0"/>
        <w:ind w:left="360" w:firstLine="2160"/>
        <w:jc w:val="both"/>
        <w:rPr>
          <w:noProof/>
          <w:color w:val="000000"/>
          <w:sz w:val="28"/>
          <w:szCs w:val="28"/>
        </w:rPr>
      </w:pPr>
    </w:p>
    <w:p w:rsidR="002E16A7" w:rsidRDefault="002E16A7" w:rsidP="009D0BE5">
      <w:pPr>
        <w:pStyle w:val="c9"/>
        <w:spacing w:before="0" w:beforeAutospacing="0" w:after="0" w:afterAutospacing="0"/>
        <w:ind w:left="360" w:firstLine="2160"/>
        <w:jc w:val="both"/>
        <w:rPr>
          <w:noProof/>
          <w:color w:val="000000"/>
          <w:sz w:val="28"/>
          <w:szCs w:val="28"/>
        </w:rPr>
      </w:pPr>
    </w:p>
    <w:p w:rsidR="002E16A7" w:rsidRDefault="002E16A7" w:rsidP="002E16A7">
      <w:pPr>
        <w:pStyle w:val="c9"/>
        <w:spacing w:before="0" w:beforeAutospacing="0" w:after="0" w:afterAutospacing="0"/>
        <w:jc w:val="both"/>
        <w:rPr>
          <w:noProof/>
          <w:color w:val="000000"/>
          <w:sz w:val="28"/>
          <w:szCs w:val="28"/>
        </w:rPr>
      </w:pPr>
    </w:p>
    <w:p w:rsidR="00EC3BBF" w:rsidRDefault="007A4834" w:rsidP="002E16A7">
      <w:pPr>
        <w:pStyle w:val="c9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893666" cy="2714625"/>
            <wp:effectExtent l="0" t="0" r="0" b="0"/>
            <wp:docPr id="7" name="Рисунок 7" descr="E:\Победа\131362f64113d43aa3c181e13f9261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Победа\131362f64113d43aa3c181e13f92616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666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BBF" w:rsidRDefault="002E16A7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 w:rsidRPr="002E16A7">
        <w:rPr>
          <w:rStyle w:val="c2"/>
          <w:b/>
          <w:color w:val="000000"/>
          <w:sz w:val="28"/>
          <w:szCs w:val="28"/>
        </w:rPr>
        <w:t>2014 г.</w:t>
      </w:r>
    </w:p>
    <w:p w:rsidR="00AD59F8" w:rsidRDefault="00AD59F8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AD59F8" w:rsidRDefault="00BD0E76" w:rsidP="002E16A7">
      <w:pPr>
        <w:pStyle w:val="c9"/>
        <w:spacing w:before="0" w:beforeAutospacing="0" w:after="0" w:afterAutospacing="0"/>
        <w:jc w:val="center"/>
        <w:rPr>
          <w:b/>
          <w:noProof/>
          <w:color w:val="000000"/>
          <w:sz w:val="28"/>
          <w:szCs w:val="28"/>
        </w:rPr>
      </w:pPr>
      <w:r>
        <w:rPr>
          <w:noProof/>
        </w:rPr>
      </w:r>
      <w:r>
        <w:rPr>
          <w:noProof/>
        </w:rPr>
        <w:pict>
          <v:rect id="Прямоугольник 108" o:spid="_x0000_s1028" alt="Описание: https://encrypted-tbn0.gstatic.com/images?q=tbn:ANd9GcR-vbzwHhxKJm715TXIuzPEttejssWUbeh4htntjFfPFo3TsAs3NQ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FNTk/87AwAAPwYAAA4AAAAAAAAAAAAAAAAALgIAAGRycy9lMm9Eb2MueG1sUEsBAi0AFAAG&#10;AAgAAAAhAEyg6SzYAAAAAwEAAA8AAAAAAAAAAAAAAAAAlQUAAGRycy9kb3ducmV2LnhtbFBLBQYA&#10;AAAABAAEAPMAAACaBgAAAAA=&#10;" filled="f" stroked="f">
            <o:lock v:ext="edit" aspectratio="t"/>
            <w10:wrap type="none"/>
            <w10:anchorlock/>
          </v:rect>
        </w:pict>
      </w:r>
      <w:r>
        <w:rPr>
          <w:noProof/>
        </w:rPr>
      </w:r>
      <w:r>
        <w:rPr>
          <w:noProof/>
        </w:rPr>
        <w:pict>
          <v:rect id="Прямоугольник 157" o:spid="_x0000_s1027" alt="Описание: https://encrypted-tbn0.gstatic.com/images?q=tbn:ANd9GcR-vbzwHhxKJm715TXIuzPEttejssWUbeh4htntjFfPFo3TsAs3NQ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IK0Rwk7AwAAPwYAAA4AAAAAAAAAAAAAAAAALgIAAGRycy9lMm9Eb2MueG1sUEsBAi0AFAAG&#10;AAgAAAAhAEyg6SzYAAAAAwEAAA8AAAAAAAAAAAAAAAAAlQUAAGRycy9kb3ducmV2LnhtbFBLBQYA&#10;AAAABAAEAPMAAACaBgAAAAA=&#10;" filled="f" stroked="f">
            <o:lock v:ext="edit" aspectratio="t"/>
            <w10:wrap type="none"/>
            <w10:anchorlock/>
          </v:rect>
        </w:pict>
      </w:r>
    </w:p>
    <w:p w:rsidR="00910D52" w:rsidRDefault="00910D52" w:rsidP="002E16A7">
      <w:pPr>
        <w:pStyle w:val="c9"/>
        <w:spacing w:before="0" w:beforeAutospacing="0" w:after="0" w:afterAutospacing="0"/>
        <w:jc w:val="center"/>
        <w:rPr>
          <w:b/>
          <w:noProof/>
          <w:color w:val="000000"/>
          <w:sz w:val="28"/>
          <w:szCs w:val="28"/>
        </w:rPr>
      </w:pPr>
    </w:p>
    <w:p w:rsidR="00910D52" w:rsidRDefault="00910D52" w:rsidP="002E16A7">
      <w:pPr>
        <w:pStyle w:val="c9"/>
        <w:spacing w:before="0" w:beforeAutospacing="0" w:after="0" w:afterAutospacing="0"/>
        <w:jc w:val="center"/>
        <w:rPr>
          <w:b/>
          <w:noProof/>
          <w:color w:val="000000"/>
          <w:sz w:val="28"/>
          <w:szCs w:val="28"/>
        </w:rPr>
      </w:pPr>
    </w:p>
    <w:p w:rsidR="00910D52" w:rsidRDefault="00910D52" w:rsidP="002E16A7">
      <w:pPr>
        <w:pStyle w:val="c9"/>
        <w:spacing w:before="0" w:beforeAutospacing="0" w:after="0" w:afterAutospacing="0"/>
        <w:jc w:val="center"/>
        <w:rPr>
          <w:b/>
          <w:noProof/>
          <w:color w:val="000000"/>
          <w:sz w:val="28"/>
          <w:szCs w:val="28"/>
        </w:rPr>
      </w:pPr>
    </w:p>
    <w:p w:rsidR="00910D52" w:rsidRDefault="00910D52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627580" cy="6581775"/>
            <wp:effectExtent l="0" t="0" r="0" b="0"/>
            <wp:docPr id="25" name="Рисунок 25" descr="E:\Победа\112773746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Победа\112773746_9.gif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58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9F8" w:rsidRDefault="00AD59F8" w:rsidP="002E16A7">
      <w:pPr>
        <w:pStyle w:val="c9"/>
        <w:spacing w:before="0" w:beforeAutospacing="0" w:after="0" w:afterAutospacing="0"/>
        <w:jc w:val="center"/>
        <w:rPr>
          <w:b/>
          <w:noProof/>
          <w:color w:val="000000"/>
          <w:sz w:val="28"/>
          <w:szCs w:val="28"/>
        </w:rPr>
      </w:pPr>
    </w:p>
    <w:p w:rsidR="00AD59F8" w:rsidRDefault="00AD59F8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  <w:sectPr w:rsidR="00AD59F8" w:rsidSect="00C63E38">
          <w:footerReference w:type="default" r:id="rId11"/>
          <w:pgSz w:w="11906" w:h="16838"/>
          <w:pgMar w:top="426" w:right="851" w:bottom="567" w:left="709" w:header="709" w:footer="709" w:gutter="0"/>
          <w:pgBorders w:offsetFrom="page">
            <w:top w:val="thinThickThinMediumGap" w:sz="24" w:space="24" w:color="984806" w:themeColor="accent6" w:themeShade="80"/>
            <w:left w:val="thinThickThinMediumGap" w:sz="24" w:space="24" w:color="984806" w:themeColor="accent6" w:themeShade="80"/>
            <w:bottom w:val="thinThickThinMediumGap" w:sz="24" w:space="24" w:color="984806" w:themeColor="accent6" w:themeShade="80"/>
            <w:right w:val="thinThickThinMediumGap" w:sz="24" w:space="24" w:color="984806" w:themeColor="accent6" w:themeShade="80"/>
          </w:pgBorders>
          <w:cols w:space="708"/>
          <w:docGrid w:linePitch="360"/>
        </w:sect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758329" cy="2686050"/>
            <wp:effectExtent l="0" t="0" r="0" b="0"/>
            <wp:docPr id="173" name="Рисунок 173" descr="K: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:\images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9804" b="97386" l="305" r="9908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329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6A7" w:rsidRDefault="002E16A7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2E16A7" w:rsidRPr="002E16A7" w:rsidRDefault="002E16A7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910D52" w:rsidRDefault="00910D52" w:rsidP="007A4834">
      <w:pPr>
        <w:pStyle w:val="c9"/>
        <w:tabs>
          <w:tab w:val="left" w:pos="4962"/>
        </w:tabs>
        <w:spacing w:after="0"/>
        <w:ind w:left="360" w:firstLine="2160"/>
        <w:rPr>
          <w:rStyle w:val="c2"/>
          <w:color w:val="000000"/>
        </w:rPr>
        <w:sectPr w:rsidR="00910D52" w:rsidSect="00153245">
          <w:pgSz w:w="11906" w:h="16838" w:code="9"/>
          <w:pgMar w:top="425" w:right="851" w:bottom="567" w:left="709" w:header="709" w:footer="709" w:gutter="0"/>
          <w:pgBorders w:offsetFrom="page">
            <w:top w:val="thinThickThinMediumGap" w:sz="24" w:space="24" w:color="984806" w:themeColor="accent6" w:themeShade="80"/>
            <w:left w:val="thinThickThinMediumGap" w:sz="24" w:space="24" w:color="984806" w:themeColor="accent6" w:themeShade="80"/>
            <w:bottom w:val="thinThickThinMediumGap" w:sz="24" w:space="24" w:color="984806" w:themeColor="accent6" w:themeShade="80"/>
            <w:right w:val="thinThickThinMediumGap" w:sz="24" w:space="24" w:color="984806" w:themeColor="accent6" w:themeShade="80"/>
          </w:pgBorders>
          <w:pgNumType w:start="1"/>
          <w:cols w:space="708"/>
          <w:docGrid w:linePitch="360"/>
        </w:sectPr>
      </w:pPr>
    </w:p>
    <w:p w:rsidR="000766B0" w:rsidRDefault="000766B0" w:rsidP="007A4834">
      <w:pPr>
        <w:pStyle w:val="c9"/>
        <w:tabs>
          <w:tab w:val="left" w:pos="4962"/>
        </w:tabs>
        <w:spacing w:after="0"/>
        <w:ind w:left="360" w:firstLine="2160"/>
        <w:rPr>
          <w:rStyle w:val="c2"/>
          <w:color w:val="000000"/>
        </w:rPr>
      </w:pPr>
    </w:p>
    <w:p w:rsidR="000766B0" w:rsidRDefault="000766B0" w:rsidP="000766B0">
      <w:pPr>
        <w:pStyle w:val="c9"/>
        <w:tabs>
          <w:tab w:val="left" w:pos="4962"/>
        </w:tabs>
        <w:rPr>
          <w:rStyle w:val="c2"/>
          <w:color w:val="000000"/>
        </w:rPr>
        <w:sectPr w:rsidR="000766B0" w:rsidSect="00910D52">
          <w:type w:val="continuous"/>
          <w:pgSz w:w="11906" w:h="16838" w:code="9"/>
          <w:pgMar w:top="425" w:right="851" w:bottom="567" w:left="709" w:header="709" w:footer="709" w:gutter="0"/>
          <w:pgBorders w:offsetFrom="page">
            <w:top w:val="thinThickThinMediumGap" w:sz="24" w:space="24" w:color="984806" w:themeColor="accent6" w:themeShade="80"/>
            <w:left w:val="thinThickThinMediumGap" w:sz="24" w:space="24" w:color="984806" w:themeColor="accent6" w:themeShade="80"/>
            <w:bottom w:val="thinThickThinMediumGap" w:sz="24" w:space="24" w:color="984806" w:themeColor="accent6" w:themeShade="80"/>
            <w:right w:val="thinThickThinMediumGap" w:sz="24" w:space="24" w:color="984806" w:themeColor="accent6" w:themeShade="80"/>
          </w:pgBorders>
          <w:pgNumType w:start="1"/>
          <w:cols w:num="2" w:space="708"/>
          <w:docGrid w:linePitch="360"/>
        </w:sectPr>
      </w:pPr>
    </w:p>
    <w:tbl>
      <w:tblPr>
        <w:tblStyle w:val="a9"/>
        <w:tblW w:w="9813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8"/>
        <w:gridCol w:w="4018"/>
      </w:tblGrid>
      <w:tr w:rsidR="000766B0" w:rsidTr="00F5555B">
        <w:trPr>
          <w:trHeight w:val="8294"/>
        </w:trPr>
        <w:tc>
          <w:tcPr>
            <w:tcW w:w="4851" w:type="dxa"/>
          </w:tcPr>
          <w:p w:rsidR="000766B0" w:rsidRDefault="000766B0" w:rsidP="000766B0">
            <w:pPr>
              <w:pStyle w:val="c9"/>
              <w:tabs>
                <w:tab w:val="left" w:pos="4962"/>
              </w:tabs>
              <w:rPr>
                <w:rStyle w:val="c2"/>
                <w:color w:val="000000"/>
              </w:rPr>
            </w:pPr>
            <w:r>
              <w:rPr>
                <w:noProof/>
                <w:color w:val="000000"/>
              </w:rPr>
              <w:lastRenderedPageBreak/>
              <w:drawing>
                <wp:inline distT="0" distB="0" distL="0" distR="0" wp14:anchorId="74112D83" wp14:editId="520BF46C">
                  <wp:extent cx="2819400" cy="41148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590" cy="41165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766B0" w:rsidRDefault="000766B0" w:rsidP="000766B0">
            <w:pPr>
              <w:pStyle w:val="c9"/>
              <w:tabs>
                <w:tab w:val="left" w:pos="4962"/>
              </w:tabs>
              <w:rPr>
                <w:rStyle w:val="c2"/>
                <w:color w:val="000000"/>
              </w:rPr>
            </w:pPr>
          </w:p>
          <w:p w:rsidR="000766B0" w:rsidRDefault="000766B0" w:rsidP="000766B0">
            <w:pPr>
              <w:pStyle w:val="c9"/>
              <w:tabs>
                <w:tab w:val="left" w:pos="4962"/>
              </w:tabs>
              <w:rPr>
                <w:rStyle w:val="c2"/>
                <w:color w:val="000000"/>
              </w:rPr>
            </w:pPr>
          </w:p>
          <w:p w:rsidR="000766B0" w:rsidRDefault="000766B0" w:rsidP="000766B0">
            <w:pPr>
              <w:pStyle w:val="c9"/>
              <w:tabs>
                <w:tab w:val="left" w:pos="4962"/>
              </w:tabs>
              <w:rPr>
                <w:rStyle w:val="c2"/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2FACBA90" wp14:editId="107DEC4C">
                  <wp:extent cx="2822575" cy="16764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575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0766B0" w:rsidRPr="00C22597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b/>
                <w:color w:val="000000"/>
              </w:rPr>
            </w:pPr>
            <w:r w:rsidRPr="00C22597">
              <w:rPr>
                <w:rStyle w:val="c2"/>
                <w:b/>
                <w:color w:val="000000"/>
              </w:rPr>
              <w:t>Вам, ветераны!</w:t>
            </w:r>
          </w:p>
          <w:p w:rsidR="000766B0" w:rsidRP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 w:rsidRPr="000766B0">
              <w:rPr>
                <w:rStyle w:val="c2"/>
                <w:color w:val="000000"/>
              </w:rPr>
              <w:t>Светлая память</w:t>
            </w:r>
          </w:p>
          <w:p w:rsidR="000766B0" w:rsidRP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 w:rsidRPr="000766B0">
              <w:rPr>
                <w:rStyle w:val="c2"/>
                <w:color w:val="000000"/>
              </w:rPr>
              <w:t>Тем, кого нет!</w:t>
            </w:r>
          </w:p>
          <w:p w:rsidR="000766B0" w:rsidRP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 w:rsidRPr="000766B0">
              <w:rPr>
                <w:rStyle w:val="c2"/>
                <w:color w:val="000000"/>
              </w:rPr>
              <w:t>Тем, кто не встретил</w:t>
            </w:r>
          </w:p>
          <w:p w:rsidR="000766B0" w:rsidRP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 w:rsidRPr="000766B0">
              <w:rPr>
                <w:rStyle w:val="c2"/>
                <w:color w:val="000000"/>
              </w:rPr>
              <w:t>Мирный Рассвет,</w:t>
            </w:r>
          </w:p>
          <w:p w:rsidR="000766B0" w:rsidRP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 w:rsidRPr="000766B0">
              <w:rPr>
                <w:rStyle w:val="c2"/>
                <w:color w:val="000000"/>
              </w:rPr>
              <w:t>Сквозь канонады,</w:t>
            </w:r>
          </w:p>
          <w:p w:rsidR="000766B0" w:rsidRP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 w:rsidRPr="000766B0">
              <w:rPr>
                <w:rStyle w:val="c2"/>
                <w:color w:val="000000"/>
              </w:rPr>
              <w:t>Сквозь голод,</w:t>
            </w:r>
          </w:p>
          <w:p w:rsidR="000766B0" w:rsidRP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 w:rsidRPr="000766B0">
              <w:rPr>
                <w:rStyle w:val="c2"/>
                <w:color w:val="000000"/>
              </w:rPr>
              <w:t>Сквозь страх,</w:t>
            </w:r>
          </w:p>
          <w:p w:rsidR="000766B0" w:rsidRP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 w:rsidRPr="000766B0">
              <w:rPr>
                <w:rStyle w:val="c2"/>
                <w:color w:val="000000"/>
              </w:rPr>
              <w:t>Гордо Победу</w:t>
            </w:r>
          </w:p>
          <w:p w:rsidR="000766B0" w:rsidRP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 w:rsidRPr="000766B0">
              <w:rPr>
                <w:rStyle w:val="c2"/>
                <w:color w:val="000000"/>
              </w:rPr>
              <w:t>Нёс на плечах.</w:t>
            </w:r>
          </w:p>
          <w:p w:rsidR="000766B0" w:rsidRP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 w:rsidRPr="000766B0">
              <w:rPr>
                <w:rStyle w:val="c2"/>
                <w:color w:val="000000"/>
              </w:rPr>
              <w:t>Боже! Дай здравия</w:t>
            </w:r>
          </w:p>
          <w:p w:rsidR="000766B0" w:rsidRP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 w:rsidRPr="000766B0">
              <w:rPr>
                <w:rStyle w:val="c2"/>
                <w:color w:val="000000"/>
              </w:rPr>
              <w:t>Тем, кто живой,</w:t>
            </w:r>
          </w:p>
          <w:p w:rsidR="000766B0" w:rsidRP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 w:rsidRPr="000766B0">
              <w:rPr>
                <w:rStyle w:val="c2"/>
                <w:color w:val="000000"/>
              </w:rPr>
              <w:t>После побоищ,</w:t>
            </w:r>
          </w:p>
          <w:p w:rsidR="000766B0" w:rsidRP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 w:rsidRPr="000766B0">
              <w:rPr>
                <w:rStyle w:val="c2"/>
                <w:color w:val="000000"/>
              </w:rPr>
              <w:t>Вернулся домой!</w:t>
            </w:r>
          </w:p>
          <w:p w:rsidR="000766B0" w:rsidRP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 w:rsidRPr="000766B0">
              <w:rPr>
                <w:rStyle w:val="c2"/>
                <w:color w:val="000000"/>
              </w:rPr>
              <w:t>Вам, ветераны,</w:t>
            </w:r>
          </w:p>
          <w:p w:rsidR="000766B0" w:rsidRP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 w:rsidRPr="000766B0">
              <w:rPr>
                <w:rStyle w:val="c2"/>
                <w:color w:val="000000"/>
              </w:rPr>
              <w:t>Вблизи и в дали...</w:t>
            </w:r>
          </w:p>
          <w:p w:rsidR="000766B0" w:rsidRP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 w:rsidRPr="000766B0">
              <w:rPr>
                <w:rStyle w:val="c2"/>
                <w:color w:val="000000"/>
              </w:rPr>
              <w:t>Низкий поклон</w:t>
            </w:r>
          </w:p>
          <w:p w:rsidR="000766B0" w:rsidRP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Мой</w:t>
            </w:r>
            <w:proofErr w:type="gramStart"/>
            <w:r w:rsidRPr="000766B0">
              <w:rPr>
                <w:rStyle w:val="c2"/>
                <w:color w:val="000000"/>
              </w:rPr>
              <w:t xml:space="preserve">                               </w:t>
            </w:r>
            <w:r>
              <w:rPr>
                <w:rStyle w:val="c2"/>
                <w:color w:val="000000"/>
              </w:rPr>
              <w:t xml:space="preserve">                                                      Д</w:t>
            </w:r>
            <w:proofErr w:type="gramEnd"/>
            <w:r w:rsidRPr="000766B0">
              <w:rPr>
                <w:rStyle w:val="c2"/>
                <w:color w:val="000000"/>
              </w:rPr>
              <w:t>о самой земли!!!</w:t>
            </w:r>
          </w:p>
          <w:p w:rsidR="000766B0" w:rsidRDefault="000766B0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jc w:val="center"/>
              <w:rPr>
                <w:rStyle w:val="c2"/>
                <w:color w:val="000000"/>
              </w:rPr>
            </w:pPr>
            <w:r w:rsidRPr="000766B0">
              <w:rPr>
                <w:rStyle w:val="c2"/>
                <w:color w:val="000000"/>
              </w:rPr>
              <w:t>Г. Кучер</w:t>
            </w:r>
            <w:r w:rsidR="004326AB">
              <w:rPr>
                <w:rStyle w:val="c2"/>
                <w:color w:val="000000"/>
              </w:rPr>
              <w:t>.</w:t>
            </w:r>
          </w:p>
        </w:tc>
      </w:tr>
      <w:tr w:rsidR="000766B0" w:rsidTr="00F5555B">
        <w:trPr>
          <w:trHeight w:val="2976"/>
        </w:trPr>
        <w:tc>
          <w:tcPr>
            <w:tcW w:w="9813" w:type="dxa"/>
            <w:gridSpan w:val="2"/>
          </w:tcPr>
          <w:p w:rsidR="000766B0" w:rsidRDefault="001858F5" w:rsidP="00F5555B">
            <w:pPr>
              <w:pStyle w:val="c9"/>
              <w:tabs>
                <w:tab w:val="left" w:pos="4962"/>
              </w:tabs>
              <w:spacing w:before="0" w:beforeAutospacing="0" w:after="0" w:afterAutospacing="0" w:line="480" w:lineRule="auto"/>
              <w:rPr>
                <w:rStyle w:val="c2"/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7EFED98B" wp14:editId="11EC9C37">
                  <wp:extent cx="6267450" cy="752475"/>
                  <wp:effectExtent l="0" t="0" r="0" b="0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184" cy="756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58F5" w:rsidRPr="00C22597" w:rsidRDefault="001858F5" w:rsidP="004326AB">
      <w:pPr>
        <w:pStyle w:val="c9"/>
        <w:tabs>
          <w:tab w:val="left" w:pos="4962"/>
        </w:tabs>
        <w:rPr>
          <w:color w:val="000000"/>
        </w:rPr>
      </w:pPr>
      <w:r>
        <w:rPr>
          <w:rStyle w:val="c2"/>
          <w:color w:val="000000"/>
        </w:rPr>
        <w:lastRenderedPageBreak/>
        <w:t xml:space="preserve"> </w:t>
      </w:r>
    </w:p>
    <w:p w:rsidR="001858F5" w:rsidRDefault="001858F5" w:rsidP="001858F5">
      <w:pPr>
        <w:pStyle w:val="c9"/>
        <w:tabs>
          <w:tab w:val="left" w:pos="4962"/>
        </w:tabs>
        <w:spacing w:after="0"/>
        <w:ind w:left="360" w:hanging="76"/>
        <w:rPr>
          <w:noProof/>
        </w:rPr>
      </w:pPr>
      <w:r>
        <w:rPr>
          <w:noProof/>
        </w:rPr>
        <w:drawing>
          <wp:inline distT="0" distB="0" distL="0" distR="0" wp14:anchorId="732BE54F">
            <wp:extent cx="6572250" cy="756285"/>
            <wp:effectExtent l="0" t="0" r="0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58F5" w:rsidRDefault="001858F5" w:rsidP="001858F5">
      <w:pPr>
        <w:pStyle w:val="c9"/>
        <w:tabs>
          <w:tab w:val="left" w:pos="4962"/>
        </w:tabs>
        <w:spacing w:after="0"/>
        <w:rPr>
          <w:rStyle w:val="c2"/>
          <w:color w:val="000000"/>
        </w:rPr>
        <w:sectPr w:rsidR="001858F5" w:rsidSect="000766B0">
          <w:type w:val="continuous"/>
          <w:pgSz w:w="11906" w:h="16838" w:code="9"/>
          <w:pgMar w:top="425" w:right="851" w:bottom="567" w:left="709" w:header="709" w:footer="709" w:gutter="0"/>
          <w:pgBorders w:offsetFrom="page">
            <w:top w:val="thinThickThinMediumGap" w:sz="24" w:space="24" w:color="984806" w:themeColor="accent6" w:themeShade="80"/>
            <w:left w:val="thinThickThinMediumGap" w:sz="24" w:space="24" w:color="984806" w:themeColor="accent6" w:themeShade="80"/>
            <w:bottom w:val="thinThickThinMediumGap" w:sz="24" w:space="24" w:color="984806" w:themeColor="accent6" w:themeShade="80"/>
            <w:right w:val="thinThickThinMediumGap" w:sz="24" w:space="24" w:color="984806" w:themeColor="accent6" w:themeShade="80"/>
          </w:pgBorders>
          <w:pgNumType w:start="1"/>
          <w:cols w:space="708"/>
          <w:docGrid w:linePitch="360"/>
        </w:sectPr>
      </w:pPr>
    </w:p>
    <w:p w:rsidR="007C0EEA" w:rsidRPr="001858F5" w:rsidRDefault="00910D52" w:rsidP="001858F5">
      <w:pPr>
        <w:pStyle w:val="c9"/>
        <w:tabs>
          <w:tab w:val="left" w:pos="4962"/>
        </w:tabs>
        <w:spacing w:before="0" w:beforeAutospacing="0" w:after="0" w:afterAutospacing="0"/>
        <w:rPr>
          <w:color w:val="000000"/>
        </w:rPr>
      </w:pPr>
      <w:r>
        <w:lastRenderedPageBreak/>
        <w:t xml:space="preserve">                                               </w:t>
      </w:r>
      <w:r w:rsidR="001858F5">
        <w:t xml:space="preserve">  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5"/>
        <w:gridCol w:w="4925"/>
      </w:tblGrid>
      <w:tr w:rsidR="00D01F2C" w:rsidTr="00D01F2C">
        <w:tc>
          <w:tcPr>
            <w:tcW w:w="4925" w:type="dxa"/>
          </w:tcPr>
          <w:p w:rsidR="00D01F2C" w:rsidRPr="00D01F2C" w:rsidRDefault="00D01F2C" w:rsidP="002275E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E235AA">
              <w:rPr>
                <w:rFonts w:ascii="Times New Roman" w:hAnsi="Times New Roman"/>
              </w:rPr>
              <w:t xml:space="preserve">       </w:t>
            </w:r>
            <w:r w:rsidR="00E235AA">
              <w:rPr>
                <w:rFonts w:ascii="Times New Roman" w:hAnsi="Times New Roman"/>
                <w:sz w:val="24"/>
                <w:szCs w:val="24"/>
              </w:rPr>
              <w:t>Боевой путь моего прадедушки</w:t>
            </w:r>
            <w:proofErr w:type="gramStart"/>
            <w:r w:rsidR="00E23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1F2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D01F2C" w:rsidRPr="00D01F2C" w:rsidRDefault="00D01F2C" w:rsidP="002275E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F2C">
              <w:rPr>
                <w:rFonts w:ascii="Times New Roman" w:hAnsi="Times New Roman"/>
                <w:sz w:val="24"/>
                <w:szCs w:val="24"/>
              </w:rPr>
              <w:t xml:space="preserve">    Мой прадедушка участвовал в Великой Отечественной войне. Его звали Дмитрий Григорьевич. Он закончил войну старшим лейтенантом. Несколько раз был ранен. Прошёл всю войну </w:t>
            </w:r>
            <w:r w:rsidR="005F08F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D01F2C">
              <w:rPr>
                <w:rFonts w:ascii="Times New Roman" w:hAnsi="Times New Roman"/>
                <w:sz w:val="24"/>
                <w:szCs w:val="24"/>
              </w:rPr>
              <w:t xml:space="preserve">пехоте. Он воевал на Западном фронте. Освобождал Белоруссию, Польшу. Гнал врага до самых границ. За боевые заслуги был награждён орденами и медалями. Прадедушка был хорошим человеком, прожил долгую и хорошую жизнь. Я горжусь, что у меня есть такой прадед. В честь него </w:t>
            </w:r>
            <w:r w:rsidR="00E235AA" w:rsidRPr="00D01F2C">
              <w:rPr>
                <w:rFonts w:ascii="Times New Roman" w:hAnsi="Times New Roman"/>
                <w:sz w:val="24"/>
                <w:szCs w:val="24"/>
              </w:rPr>
              <w:t>меня</w:t>
            </w:r>
            <w:r w:rsidR="00E235AA" w:rsidRPr="00D01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1F2C">
              <w:rPr>
                <w:rFonts w:ascii="Times New Roman" w:hAnsi="Times New Roman"/>
                <w:sz w:val="24"/>
                <w:szCs w:val="24"/>
              </w:rPr>
              <w:t xml:space="preserve">назвали Димой. </w:t>
            </w:r>
          </w:p>
          <w:p w:rsidR="00D01F2C" w:rsidRPr="00D01F2C" w:rsidRDefault="00D01F2C" w:rsidP="002275E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F2C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D01F2C">
              <w:rPr>
                <w:rFonts w:ascii="Times New Roman" w:hAnsi="Times New Roman"/>
                <w:sz w:val="24"/>
                <w:szCs w:val="24"/>
              </w:rPr>
              <w:t xml:space="preserve">  Андреев Дмитрий </w:t>
            </w:r>
          </w:p>
          <w:p w:rsidR="00D01F2C" w:rsidRPr="00D01F2C" w:rsidRDefault="00D01F2C" w:rsidP="002275E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F2C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01F2C">
              <w:rPr>
                <w:rFonts w:ascii="Times New Roman" w:hAnsi="Times New Roman"/>
                <w:sz w:val="24"/>
                <w:szCs w:val="24"/>
              </w:rPr>
              <w:t>Ученик 4 «Б» класса.</w:t>
            </w:r>
          </w:p>
          <w:p w:rsidR="00D01F2C" w:rsidRPr="00D01F2C" w:rsidRDefault="00D01F2C" w:rsidP="002275E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1F2C" w:rsidRDefault="00EB529E" w:rsidP="00D01F2C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73C77B" wp14:editId="03B8B3BF">
                  <wp:extent cx="1643063" cy="21907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063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1F2C" w:rsidRDefault="00D01F2C" w:rsidP="00D01F2C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D01F2C" w:rsidRDefault="00D01F2C" w:rsidP="00D01F2C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D01F2C" w:rsidRDefault="00D01F2C" w:rsidP="00D01F2C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4925" w:type="dxa"/>
          </w:tcPr>
          <w:p w:rsidR="001858F5" w:rsidRDefault="00F46BF0">
            <w:r>
              <w:rPr>
                <w:noProof/>
              </w:rPr>
              <w:drawing>
                <wp:inline distT="0" distB="0" distL="0" distR="0">
                  <wp:extent cx="3181350" cy="2781300"/>
                  <wp:effectExtent l="0" t="0" r="0" b="0"/>
                  <wp:docPr id="28" name="Рисунок 28" descr="E:\книга 4б 2014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книга 4б 2014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529E" w:rsidRDefault="00EB529E">
            <w:pPr>
              <w:rPr>
                <w:noProof/>
              </w:rPr>
            </w:pPr>
          </w:p>
          <w:p w:rsidR="00EB529E" w:rsidRDefault="00EB529E">
            <w:pPr>
              <w:rPr>
                <w:noProof/>
              </w:rPr>
            </w:pPr>
          </w:p>
          <w:p w:rsidR="00EB529E" w:rsidRDefault="00EB529E">
            <w:pPr>
              <w:rPr>
                <w:noProof/>
              </w:rPr>
            </w:pPr>
          </w:p>
          <w:p w:rsidR="00EB529E" w:rsidRDefault="00EB529E">
            <w:pPr>
              <w:rPr>
                <w:noProof/>
              </w:rPr>
            </w:pPr>
          </w:p>
          <w:p w:rsidR="00EB529E" w:rsidRDefault="00EB529E">
            <w:pPr>
              <w:rPr>
                <w:noProof/>
              </w:rPr>
            </w:pPr>
          </w:p>
          <w:p w:rsidR="00EB529E" w:rsidRDefault="00EB529E">
            <w:pPr>
              <w:rPr>
                <w:noProof/>
              </w:rPr>
            </w:pPr>
          </w:p>
          <w:p w:rsidR="00EB529E" w:rsidRDefault="00EB529E">
            <w:pPr>
              <w:rPr>
                <w:noProof/>
              </w:rPr>
            </w:pPr>
          </w:p>
          <w:p w:rsidR="00EB529E" w:rsidRDefault="00EB529E">
            <w:pPr>
              <w:rPr>
                <w:noProof/>
              </w:rPr>
            </w:pPr>
          </w:p>
          <w:p w:rsidR="00EB529E" w:rsidRDefault="00EB529E">
            <w:pPr>
              <w:rPr>
                <w:noProof/>
              </w:rPr>
            </w:pPr>
          </w:p>
          <w:p w:rsidR="00EB529E" w:rsidRDefault="00EB529E">
            <w:pPr>
              <w:rPr>
                <w:noProof/>
              </w:rPr>
            </w:pPr>
          </w:p>
          <w:p w:rsidR="00EB529E" w:rsidRDefault="00EB529E">
            <w:pPr>
              <w:rPr>
                <w:noProof/>
              </w:rPr>
            </w:pPr>
          </w:p>
          <w:p w:rsidR="00EB529E" w:rsidRDefault="00EB529E">
            <w:pPr>
              <w:rPr>
                <w:noProof/>
              </w:rPr>
            </w:pPr>
          </w:p>
          <w:p w:rsidR="00D01F2C" w:rsidRDefault="00EB529E">
            <w:r>
              <w:rPr>
                <w:noProof/>
              </w:rPr>
              <w:drawing>
                <wp:inline distT="0" distB="0" distL="0" distR="0" wp14:anchorId="3FFDC80B" wp14:editId="05F02418">
                  <wp:extent cx="3028950" cy="1798972"/>
                  <wp:effectExtent l="0" t="0" r="0" b="0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827" cy="18042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29E" w:rsidTr="00D01F2C">
        <w:tc>
          <w:tcPr>
            <w:tcW w:w="4925" w:type="dxa"/>
          </w:tcPr>
          <w:p w:rsidR="00EB529E" w:rsidRDefault="00EB529E" w:rsidP="002275E2">
            <w:pPr>
              <w:pStyle w:val="aa"/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EB529E" w:rsidRDefault="00EB529E" w:rsidP="002275E2">
            <w:pPr>
              <w:pStyle w:val="aa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5" w:type="dxa"/>
          </w:tcPr>
          <w:p w:rsidR="00EB529E" w:rsidRDefault="00EB529E"/>
        </w:tc>
      </w:tr>
      <w:tr w:rsidR="00D01F2C" w:rsidTr="00EB529E">
        <w:trPr>
          <w:trHeight w:val="419"/>
        </w:trPr>
        <w:tc>
          <w:tcPr>
            <w:tcW w:w="4925" w:type="dxa"/>
          </w:tcPr>
          <w:p w:rsidR="00D01F2C" w:rsidRDefault="002275E2" w:rsidP="007C0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01F2C" w:rsidRDefault="00D01F2C" w:rsidP="00AE0EBD">
            <w:pPr>
              <w:jc w:val="center"/>
              <w:rPr>
                <w:rFonts w:ascii="Times New Roman" w:hAnsi="Times New Roman" w:cs="Times New Roman"/>
              </w:rPr>
            </w:pPr>
          </w:p>
          <w:p w:rsidR="002275E2" w:rsidRDefault="002275E2" w:rsidP="00AE0EBD">
            <w:pPr>
              <w:jc w:val="center"/>
              <w:rPr>
                <w:rFonts w:ascii="Times New Roman" w:hAnsi="Times New Roman" w:cs="Times New Roman"/>
              </w:rPr>
            </w:pPr>
          </w:p>
          <w:p w:rsidR="002275E2" w:rsidRDefault="002275E2" w:rsidP="00AE0EBD">
            <w:pPr>
              <w:jc w:val="center"/>
              <w:rPr>
                <w:rFonts w:ascii="Times New Roman" w:hAnsi="Times New Roman" w:cs="Times New Roman"/>
              </w:rPr>
            </w:pPr>
          </w:p>
          <w:p w:rsidR="00D01F2C" w:rsidRPr="009F732D" w:rsidRDefault="00EB529E" w:rsidP="00076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</w:t>
            </w:r>
          </w:p>
        </w:tc>
        <w:tc>
          <w:tcPr>
            <w:tcW w:w="4925" w:type="dxa"/>
          </w:tcPr>
          <w:p w:rsidR="00D01F2C" w:rsidRDefault="001F750C" w:rsidP="00EB529E">
            <w:r>
              <w:t xml:space="preserve">          </w:t>
            </w:r>
            <w:r w:rsidR="00EB529E">
              <w:t>2</w:t>
            </w:r>
          </w:p>
        </w:tc>
      </w:tr>
    </w:tbl>
    <w:p w:rsidR="00E53A4F" w:rsidRDefault="00E53A4F" w:rsidP="00EB529E">
      <w:pPr>
        <w:rPr>
          <w:rFonts w:ascii="Times New Roman" w:hAnsi="Times New Roman" w:cs="Times New Roman"/>
        </w:rPr>
      </w:pPr>
    </w:p>
    <w:p w:rsidR="001858F5" w:rsidRDefault="001858F5" w:rsidP="003655AF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</w:t>
      </w:r>
      <w:r w:rsidR="00EB529E">
        <w:rPr>
          <w:rFonts w:ascii="Times New Roman" w:hAnsi="Times New Roman" w:cs="Times New Roman"/>
        </w:rPr>
        <w:t xml:space="preserve">                            </w:t>
      </w:r>
    </w:p>
    <w:p w:rsidR="00DB638B" w:rsidRDefault="00DB638B" w:rsidP="00AE0EBD">
      <w:pPr>
        <w:rPr>
          <w:rFonts w:ascii="Times New Roman" w:hAnsi="Times New Roman"/>
          <w:noProof/>
          <w:sz w:val="28"/>
          <w:szCs w:val="28"/>
        </w:rPr>
        <w:sectPr w:rsidR="00DB638B" w:rsidSect="000766B0">
          <w:type w:val="continuous"/>
          <w:pgSz w:w="11906" w:h="16838" w:code="9"/>
          <w:pgMar w:top="425" w:right="851" w:bottom="567" w:left="709" w:header="709" w:footer="709" w:gutter="0"/>
          <w:pgBorders w:offsetFrom="page">
            <w:top w:val="thinThickThinMediumGap" w:sz="24" w:space="24" w:color="984806" w:themeColor="accent6" w:themeShade="80"/>
            <w:left w:val="thinThickThinMediumGap" w:sz="24" w:space="24" w:color="984806" w:themeColor="accent6" w:themeShade="80"/>
            <w:bottom w:val="thinThickThinMediumGap" w:sz="24" w:space="24" w:color="984806" w:themeColor="accent6" w:themeShade="80"/>
            <w:right w:val="thinThickThinMediumGap" w:sz="24" w:space="24" w:color="984806" w:themeColor="accent6" w:themeShade="80"/>
          </w:pgBorders>
          <w:pgNumType w:start="1"/>
          <w:cols w:space="708"/>
          <w:docGrid w:linePitch="360"/>
        </w:sectPr>
      </w:pPr>
    </w:p>
    <w:tbl>
      <w:tblPr>
        <w:tblStyle w:val="a9"/>
        <w:tblW w:w="1056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  <w:gridCol w:w="248"/>
      </w:tblGrid>
      <w:tr w:rsidR="001968E2" w:rsidTr="00DB638B">
        <w:trPr>
          <w:trHeight w:val="5910"/>
        </w:trPr>
        <w:tc>
          <w:tcPr>
            <w:tcW w:w="10314" w:type="dxa"/>
          </w:tcPr>
          <w:p w:rsidR="002A1468" w:rsidRDefault="002A1468" w:rsidP="00AE0EBD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A1468" w:rsidRDefault="002A1468" w:rsidP="00AE0EBD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A1468" w:rsidRDefault="002A1468" w:rsidP="00AE0EBD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A1468" w:rsidRDefault="002A1468" w:rsidP="00AE0EBD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A1468" w:rsidRDefault="002A1468" w:rsidP="00AE0EBD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1968E2" w:rsidRDefault="00EB529E" w:rsidP="00AE0EBD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EA8C446" wp14:editId="6B7E95D5">
                  <wp:extent cx="2657475" cy="1428750"/>
                  <wp:effectExtent l="0" t="0" r="0" b="0"/>
                  <wp:docPr id="2" name="Рисунок 2" descr="E:\Победа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Победа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2597" w:rsidRDefault="00EB529E" w:rsidP="00D4477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DB638B" w:rsidRDefault="00DB638B" w:rsidP="00D4477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38B" w:rsidRDefault="00DB638B" w:rsidP="00D4477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38B" w:rsidRDefault="00DB638B" w:rsidP="00D4477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</w:p>
          <w:p w:rsidR="00DB638B" w:rsidRDefault="00DB638B" w:rsidP="00D4477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38B" w:rsidRDefault="00DB638B" w:rsidP="00D4477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38B" w:rsidRDefault="00DB638B" w:rsidP="00D4477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38B" w:rsidRDefault="00DB638B" w:rsidP="00D4477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38B" w:rsidRDefault="00DB638B" w:rsidP="00D4477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38B" w:rsidRDefault="00DB638B" w:rsidP="00D4477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38B" w:rsidRDefault="00DB638B" w:rsidP="00D4477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529E" w:rsidRDefault="00EB529E" w:rsidP="00D44772">
            <w:pPr>
              <w:pStyle w:val="aa"/>
              <w:spacing w:line="360" w:lineRule="auto"/>
              <w:rPr>
                <w:rFonts w:ascii="Times New Roman" w:hAnsi="Times New Roman"/>
                <w:noProof/>
                <w:lang w:eastAsia="ru-RU"/>
              </w:rPr>
            </w:pPr>
          </w:p>
          <w:p w:rsidR="00EB529E" w:rsidRDefault="00EB529E" w:rsidP="00D44772">
            <w:pPr>
              <w:pStyle w:val="aa"/>
              <w:spacing w:line="360" w:lineRule="auto"/>
              <w:rPr>
                <w:rFonts w:ascii="Times New Roman" w:hAnsi="Times New Roman"/>
                <w:noProof/>
                <w:lang w:eastAsia="ru-RU"/>
              </w:rPr>
            </w:pPr>
          </w:p>
          <w:p w:rsidR="00EB529E" w:rsidRDefault="00EB529E" w:rsidP="00D44772">
            <w:pPr>
              <w:pStyle w:val="aa"/>
              <w:spacing w:line="360" w:lineRule="auto"/>
              <w:rPr>
                <w:rFonts w:ascii="Times New Roman" w:hAnsi="Times New Roman"/>
                <w:noProof/>
                <w:lang w:eastAsia="ru-RU"/>
              </w:rPr>
            </w:pPr>
          </w:p>
          <w:p w:rsidR="00EB529E" w:rsidRDefault="00EB529E" w:rsidP="00D44772">
            <w:pPr>
              <w:pStyle w:val="aa"/>
              <w:spacing w:line="360" w:lineRule="auto"/>
              <w:rPr>
                <w:rFonts w:ascii="Times New Roman" w:hAnsi="Times New Roman"/>
                <w:noProof/>
                <w:lang w:eastAsia="ru-RU"/>
              </w:rPr>
            </w:pPr>
          </w:p>
          <w:p w:rsidR="00EB529E" w:rsidRDefault="00EB529E" w:rsidP="00D44772">
            <w:pPr>
              <w:pStyle w:val="aa"/>
              <w:spacing w:line="360" w:lineRule="auto"/>
              <w:rPr>
                <w:rFonts w:ascii="Times New Roman" w:hAnsi="Times New Roman"/>
                <w:noProof/>
                <w:lang w:eastAsia="ru-RU"/>
              </w:rPr>
            </w:pPr>
          </w:p>
          <w:p w:rsidR="00EB529E" w:rsidRDefault="00EB529E" w:rsidP="00D44772">
            <w:pPr>
              <w:pStyle w:val="aa"/>
              <w:spacing w:line="360" w:lineRule="auto"/>
              <w:rPr>
                <w:rFonts w:ascii="Times New Roman" w:hAnsi="Times New Roman"/>
                <w:noProof/>
                <w:lang w:eastAsia="ru-RU"/>
              </w:rPr>
            </w:pPr>
          </w:p>
          <w:p w:rsidR="00EB529E" w:rsidRDefault="00EB529E" w:rsidP="00D44772">
            <w:pPr>
              <w:pStyle w:val="aa"/>
              <w:spacing w:line="360" w:lineRule="auto"/>
              <w:rPr>
                <w:rFonts w:ascii="Times New Roman" w:hAnsi="Times New Roman"/>
                <w:noProof/>
                <w:lang w:eastAsia="ru-RU"/>
              </w:rPr>
            </w:pPr>
          </w:p>
          <w:p w:rsidR="00EB529E" w:rsidRDefault="00EB529E" w:rsidP="00D44772">
            <w:pPr>
              <w:pStyle w:val="aa"/>
              <w:spacing w:line="360" w:lineRule="auto"/>
              <w:rPr>
                <w:rFonts w:ascii="Times New Roman" w:hAnsi="Times New Roman"/>
                <w:noProof/>
                <w:lang w:eastAsia="ru-RU"/>
              </w:rPr>
            </w:pPr>
          </w:p>
          <w:p w:rsidR="00EB529E" w:rsidRDefault="00EB529E" w:rsidP="00D44772">
            <w:pPr>
              <w:pStyle w:val="aa"/>
              <w:spacing w:line="360" w:lineRule="auto"/>
              <w:rPr>
                <w:rFonts w:ascii="Times New Roman" w:hAnsi="Times New Roman"/>
                <w:noProof/>
                <w:lang w:eastAsia="ru-RU"/>
              </w:rPr>
            </w:pPr>
          </w:p>
          <w:p w:rsidR="002A1468" w:rsidRDefault="002A1468" w:rsidP="00D44772">
            <w:pPr>
              <w:pStyle w:val="aa"/>
              <w:spacing w:line="360" w:lineRule="auto"/>
              <w:rPr>
                <w:rFonts w:ascii="Times New Roman" w:hAnsi="Times New Roman"/>
                <w:noProof/>
                <w:lang w:eastAsia="ru-RU"/>
              </w:rPr>
            </w:pPr>
          </w:p>
          <w:p w:rsidR="00EB529E" w:rsidRDefault="00EB529E" w:rsidP="00D44772">
            <w:pPr>
              <w:pStyle w:val="aa"/>
              <w:spacing w:line="360" w:lineRule="auto"/>
              <w:rPr>
                <w:rFonts w:ascii="Times New Roman" w:hAnsi="Times New Roman"/>
                <w:noProof/>
                <w:lang w:eastAsia="ru-RU"/>
              </w:rPr>
            </w:pPr>
          </w:p>
          <w:p w:rsidR="00EB529E" w:rsidRDefault="00EB529E" w:rsidP="00D44772">
            <w:pPr>
              <w:pStyle w:val="aa"/>
              <w:spacing w:line="360" w:lineRule="auto"/>
              <w:rPr>
                <w:rFonts w:ascii="Times New Roman" w:hAnsi="Times New Roman"/>
                <w:noProof/>
                <w:lang w:eastAsia="ru-RU"/>
              </w:rPr>
            </w:pPr>
          </w:p>
          <w:p w:rsidR="00EB529E" w:rsidRDefault="00EB529E" w:rsidP="00D4477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38B" w:rsidRDefault="00511262" w:rsidP="00D4477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</w:t>
            </w:r>
            <w:r w:rsidR="00C22597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EB52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A1468" w:rsidRDefault="00DB638B" w:rsidP="00DB638B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2A1468" w:rsidRDefault="002A1468" w:rsidP="00DB638B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38B" w:rsidRDefault="00E235AA" w:rsidP="00DB638B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DB638B" w:rsidRDefault="00D44772" w:rsidP="00DB638B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D44772">
              <w:rPr>
                <w:rFonts w:ascii="Times New Roman" w:hAnsi="Times New Roman"/>
                <w:sz w:val="24"/>
                <w:szCs w:val="24"/>
              </w:rPr>
              <w:t xml:space="preserve">В нашей семье был участник Великой </w:t>
            </w:r>
          </w:p>
          <w:p w:rsidR="00DB638B" w:rsidRDefault="00D44772" w:rsidP="00DB638B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44772">
              <w:rPr>
                <w:rFonts w:ascii="Times New Roman" w:hAnsi="Times New Roman"/>
                <w:sz w:val="24"/>
                <w:szCs w:val="24"/>
              </w:rPr>
              <w:t>Отече</w:t>
            </w:r>
            <w:r w:rsidR="00E235AA">
              <w:rPr>
                <w:rFonts w:ascii="Times New Roman" w:hAnsi="Times New Roman"/>
                <w:sz w:val="24"/>
                <w:szCs w:val="24"/>
              </w:rPr>
              <w:t>ственной войны - это мой прадед,</w:t>
            </w:r>
          </w:p>
          <w:p w:rsidR="00D44772" w:rsidRPr="00D44772" w:rsidRDefault="00D44772" w:rsidP="00DB638B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44772">
              <w:rPr>
                <w:rFonts w:ascii="Times New Roman" w:hAnsi="Times New Roman"/>
                <w:sz w:val="24"/>
                <w:szCs w:val="24"/>
              </w:rPr>
              <w:t>Николаев Александр Михайлович.</w:t>
            </w:r>
          </w:p>
          <w:p w:rsidR="00DB638B" w:rsidRDefault="00D44772" w:rsidP="00D4477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44772">
              <w:rPr>
                <w:rFonts w:ascii="Times New Roman" w:hAnsi="Times New Roman"/>
                <w:sz w:val="24"/>
                <w:szCs w:val="24"/>
              </w:rPr>
              <w:t>Он родился 14 февраля 1910</w:t>
            </w:r>
            <w:r w:rsidR="00370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4772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</w:p>
          <w:p w:rsidR="00D44772" w:rsidRPr="00D44772" w:rsidRDefault="00E235AA" w:rsidP="00D4477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деревне Михайловке </w:t>
            </w:r>
            <w:r w:rsidR="00D44772" w:rsidRPr="00D447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4772" w:rsidRPr="00D44772">
              <w:rPr>
                <w:rFonts w:ascii="Times New Roman" w:hAnsi="Times New Roman"/>
                <w:sz w:val="24"/>
                <w:szCs w:val="24"/>
              </w:rPr>
              <w:t>Лаишевского</w:t>
            </w:r>
            <w:proofErr w:type="spellEnd"/>
            <w:r w:rsidR="00D44772" w:rsidRPr="00D44772"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</w:p>
          <w:p w:rsidR="00DB638B" w:rsidRDefault="00D44772" w:rsidP="00D4477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72">
              <w:rPr>
                <w:rFonts w:ascii="Times New Roman" w:hAnsi="Times New Roman"/>
                <w:sz w:val="24"/>
                <w:szCs w:val="24"/>
              </w:rPr>
              <w:t>Л</w:t>
            </w:r>
            <w:r w:rsidR="00E235AA">
              <w:rPr>
                <w:rFonts w:ascii="Times New Roman" w:hAnsi="Times New Roman"/>
                <w:sz w:val="24"/>
                <w:szCs w:val="24"/>
              </w:rPr>
              <w:t>етом 22 июня 1941 года он ушёл</w:t>
            </w:r>
          </w:p>
          <w:p w:rsidR="00DB638B" w:rsidRDefault="00D86A84" w:rsidP="00D4477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D44772" w:rsidRPr="00D44772">
              <w:rPr>
                <w:rFonts w:ascii="Times New Roman" w:hAnsi="Times New Roman"/>
                <w:sz w:val="24"/>
                <w:szCs w:val="24"/>
              </w:rPr>
              <w:t>а фронт и закончил войну в Берлине.</w:t>
            </w:r>
          </w:p>
          <w:p w:rsidR="00DB638B" w:rsidRDefault="00D44772" w:rsidP="00D4477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72">
              <w:rPr>
                <w:rFonts w:ascii="Times New Roman" w:hAnsi="Times New Roman"/>
                <w:sz w:val="24"/>
                <w:szCs w:val="24"/>
              </w:rPr>
              <w:t xml:space="preserve"> Мой прадед </w:t>
            </w:r>
            <w:r w:rsidR="005F08F2">
              <w:rPr>
                <w:rFonts w:ascii="Times New Roman" w:hAnsi="Times New Roman"/>
                <w:sz w:val="24"/>
                <w:szCs w:val="24"/>
              </w:rPr>
              <w:t xml:space="preserve">воевал </w:t>
            </w:r>
            <w:r w:rsidR="00370355">
              <w:rPr>
                <w:rFonts w:ascii="Times New Roman" w:hAnsi="Times New Roman"/>
                <w:sz w:val="24"/>
                <w:szCs w:val="24"/>
              </w:rPr>
              <w:t>в Польше, Чехосло</w:t>
            </w:r>
            <w:r w:rsidRPr="00D44772">
              <w:rPr>
                <w:rFonts w:ascii="Times New Roman" w:hAnsi="Times New Roman"/>
                <w:sz w:val="24"/>
                <w:szCs w:val="24"/>
              </w:rPr>
              <w:t>вакии</w:t>
            </w:r>
          </w:p>
          <w:p w:rsidR="00D44772" w:rsidRPr="00D44772" w:rsidRDefault="00D44772" w:rsidP="00D4477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72">
              <w:rPr>
                <w:rFonts w:ascii="Times New Roman" w:hAnsi="Times New Roman"/>
                <w:sz w:val="24"/>
                <w:szCs w:val="24"/>
              </w:rPr>
              <w:t xml:space="preserve"> и Германии.</w:t>
            </w:r>
          </w:p>
          <w:p w:rsidR="00DB638B" w:rsidRDefault="00D44772" w:rsidP="00D4477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D44772">
              <w:rPr>
                <w:rFonts w:ascii="Times New Roman" w:hAnsi="Times New Roman"/>
                <w:sz w:val="24"/>
                <w:szCs w:val="24"/>
              </w:rPr>
              <w:t>Всю войну он был шофёром. Он возил</w:t>
            </w:r>
          </w:p>
          <w:p w:rsidR="00DB638B" w:rsidRDefault="00D44772" w:rsidP="00D4477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72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5F08F2">
              <w:rPr>
                <w:rFonts w:ascii="Times New Roman" w:hAnsi="Times New Roman"/>
                <w:sz w:val="24"/>
                <w:szCs w:val="24"/>
              </w:rPr>
              <w:t xml:space="preserve">наряды, </w:t>
            </w:r>
            <w:r w:rsidR="001F750C">
              <w:rPr>
                <w:rFonts w:ascii="Times New Roman" w:hAnsi="Times New Roman"/>
                <w:sz w:val="24"/>
                <w:szCs w:val="24"/>
              </w:rPr>
              <w:t>ранен</w:t>
            </w:r>
            <w:r w:rsidR="005F08F2">
              <w:rPr>
                <w:rFonts w:ascii="Times New Roman" w:hAnsi="Times New Roman"/>
                <w:sz w:val="24"/>
                <w:szCs w:val="24"/>
              </w:rPr>
              <w:t>ых в госпитали</w:t>
            </w:r>
            <w:r w:rsidRPr="00D44772">
              <w:rPr>
                <w:rFonts w:ascii="Times New Roman" w:hAnsi="Times New Roman"/>
                <w:sz w:val="24"/>
                <w:szCs w:val="24"/>
              </w:rPr>
              <w:t xml:space="preserve">, а так же </w:t>
            </w:r>
          </w:p>
          <w:p w:rsidR="00DB638B" w:rsidRDefault="00D44772" w:rsidP="00D4477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72">
              <w:rPr>
                <w:rFonts w:ascii="Times New Roman" w:hAnsi="Times New Roman"/>
                <w:sz w:val="24"/>
                <w:szCs w:val="24"/>
              </w:rPr>
              <w:t xml:space="preserve">участвовал в боях. Он был награждён </w:t>
            </w:r>
          </w:p>
          <w:p w:rsidR="00D44772" w:rsidRPr="00D44772" w:rsidRDefault="00D44772" w:rsidP="00D4477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72">
              <w:rPr>
                <w:rFonts w:ascii="Times New Roman" w:hAnsi="Times New Roman"/>
                <w:sz w:val="24"/>
                <w:szCs w:val="24"/>
              </w:rPr>
              <w:t>орденами и медалями.</w:t>
            </w:r>
          </w:p>
          <w:p w:rsidR="00DB638B" w:rsidRDefault="00D44772" w:rsidP="00D4477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D44772">
              <w:rPr>
                <w:rFonts w:ascii="Times New Roman" w:hAnsi="Times New Roman"/>
                <w:sz w:val="24"/>
                <w:szCs w:val="24"/>
              </w:rPr>
              <w:t xml:space="preserve">Я горжусь своим прадедушкой. </w:t>
            </w:r>
          </w:p>
          <w:p w:rsidR="00DB638B" w:rsidRDefault="00D44772" w:rsidP="00D4477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72">
              <w:rPr>
                <w:rFonts w:ascii="Times New Roman" w:hAnsi="Times New Roman"/>
                <w:sz w:val="24"/>
                <w:szCs w:val="24"/>
              </w:rPr>
              <w:t xml:space="preserve">Он вместе со всеми добывал победу </w:t>
            </w:r>
            <w:proofErr w:type="gramStart"/>
            <w:r w:rsidRPr="00D44772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D447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638B" w:rsidRDefault="00DB638B" w:rsidP="00D4477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всех нас</w:t>
            </w:r>
            <w:r w:rsidR="004326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638B" w:rsidRDefault="00D44772" w:rsidP="00D4477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D44772">
              <w:rPr>
                <w:rFonts w:ascii="Times New Roman" w:hAnsi="Times New Roman"/>
                <w:sz w:val="24"/>
                <w:szCs w:val="24"/>
              </w:rPr>
              <w:t>Кулик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 Полина ученица </w:t>
            </w:r>
          </w:p>
          <w:p w:rsidR="00D44772" w:rsidRPr="00D44772" w:rsidRDefault="00DB638B" w:rsidP="00D4477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</w:t>
            </w:r>
            <w:r w:rsidR="001F750C">
              <w:rPr>
                <w:rFonts w:ascii="Times New Roman" w:hAnsi="Times New Roman"/>
                <w:sz w:val="24"/>
                <w:szCs w:val="24"/>
              </w:rPr>
              <w:t>4 «Б» класс</w:t>
            </w:r>
            <w:r w:rsidR="00D44772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1968E2" w:rsidRPr="001C5D7C" w:rsidRDefault="001968E2" w:rsidP="00D4477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D01F2C" w:rsidRDefault="00D01F2C" w:rsidP="001968E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68E2" w:rsidRPr="001C5D7C" w:rsidRDefault="001968E2" w:rsidP="00D4477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2597" w:rsidRDefault="00EB529E" w:rsidP="001968E2">
      <w:pPr>
        <w:pStyle w:val="aa"/>
        <w:spacing w:line="48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35DE87C" wp14:editId="64ACADD1">
            <wp:extent cx="1819275" cy="24257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29E" w:rsidRDefault="00EB529E" w:rsidP="001968E2">
      <w:pPr>
        <w:pStyle w:val="aa"/>
        <w:spacing w:line="480" w:lineRule="auto"/>
        <w:rPr>
          <w:rFonts w:ascii="Times New Roman" w:hAnsi="Times New Roman"/>
          <w:sz w:val="24"/>
          <w:szCs w:val="24"/>
        </w:rPr>
      </w:pPr>
    </w:p>
    <w:p w:rsidR="001F750C" w:rsidRDefault="001F750C" w:rsidP="001968E2">
      <w:pPr>
        <w:pStyle w:val="aa"/>
        <w:spacing w:line="480" w:lineRule="auto"/>
        <w:rPr>
          <w:rFonts w:ascii="Times New Roman" w:hAnsi="Times New Roman"/>
          <w:sz w:val="24"/>
          <w:szCs w:val="24"/>
        </w:rPr>
      </w:pPr>
    </w:p>
    <w:p w:rsidR="00EB529E" w:rsidRDefault="00EB529E" w:rsidP="001968E2">
      <w:pPr>
        <w:pStyle w:val="aa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</w:p>
    <w:p w:rsidR="00EB529E" w:rsidRDefault="00EB529E" w:rsidP="001968E2">
      <w:pPr>
        <w:pStyle w:val="aa"/>
        <w:spacing w:line="480" w:lineRule="auto"/>
        <w:rPr>
          <w:rFonts w:ascii="Times New Roman" w:hAnsi="Times New Roman"/>
          <w:sz w:val="24"/>
          <w:szCs w:val="24"/>
        </w:rPr>
        <w:sectPr w:rsidR="00EB529E" w:rsidSect="00C22597">
          <w:type w:val="continuous"/>
          <w:pgSz w:w="11906" w:h="16838" w:code="9"/>
          <w:pgMar w:top="709" w:right="851" w:bottom="567" w:left="709" w:header="709" w:footer="709" w:gutter="0"/>
          <w:pgBorders w:offsetFrom="page">
            <w:top w:val="thinThickThinMediumGap" w:sz="24" w:space="24" w:color="984806" w:themeColor="accent6" w:themeShade="80"/>
            <w:left w:val="thinThickThinMediumGap" w:sz="24" w:space="24" w:color="984806" w:themeColor="accent6" w:themeShade="80"/>
            <w:bottom w:val="thinThickThinMediumGap" w:sz="24" w:space="24" w:color="984806" w:themeColor="accent6" w:themeShade="80"/>
            <w:right w:val="thinThickThinMediumGap" w:sz="24" w:space="24" w:color="984806" w:themeColor="accent6" w:themeShade="80"/>
          </w:pgBorders>
          <w:pgNumType w:start="1"/>
          <w:cols w:num="2" w:space="708"/>
          <w:docGrid w:linePitch="360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5209"/>
      </w:tblGrid>
      <w:tr w:rsidR="00AE0EBD" w:rsidTr="001968E2">
        <w:trPr>
          <w:trHeight w:val="5293"/>
        </w:trPr>
        <w:tc>
          <w:tcPr>
            <w:tcW w:w="10562" w:type="dxa"/>
            <w:gridSpan w:val="2"/>
          </w:tcPr>
          <w:p w:rsidR="00AE0EBD" w:rsidRPr="00C22597" w:rsidRDefault="001968E2" w:rsidP="00C22597">
            <w:pPr>
              <w:pStyle w:val="aa"/>
              <w:spacing w:line="48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      </w:t>
            </w:r>
            <w:r w:rsidR="00C2259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AE0EBD" w:rsidRDefault="00AE0EBD" w:rsidP="000C2547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E0EBD" w:rsidRDefault="00EB529E" w:rsidP="00EB529E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4A496C">
                  <wp:extent cx="6529070" cy="621665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907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529E" w:rsidRPr="00EB529E" w:rsidRDefault="00EB529E" w:rsidP="00EB529E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75E2" w:rsidRPr="002275E2" w:rsidRDefault="002275E2" w:rsidP="002275E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5E2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="00E235AA">
              <w:rPr>
                <w:rFonts w:ascii="Times New Roman" w:hAnsi="Times New Roman"/>
                <w:sz w:val="24"/>
                <w:szCs w:val="24"/>
              </w:rPr>
              <w:t xml:space="preserve"> Мой прадед</w:t>
            </w:r>
          </w:p>
          <w:p w:rsidR="00370355" w:rsidRDefault="002275E2" w:rsidP="002275E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2275E2">
              <w:rPr>
                <w:rFonts w:ascii="Times New Roman" w:hAnsi="Times New Roman"/>
                <w:sz w:val="24"/>
                <w:szCs w:val="24"/>
              </w:rPr>
              <w:t>Великая Отечественная в</w:t>
            </w:r>
            <w:r w:rsidR="00370355">
              <w:rPr>
                <w:rFonts w:ascii="Times New Roman" w:hAnsi="Times New Roman"/>
                <w:sz w:val="24"/>
                <w:szCs w:val="24"/>
              </w:rPr>
              <w:t>ойна не обошла стороной и семью</w:t>
            </w:r>
            <w:r w:rsidRPr="002275E2">
              <w:rPr>
                <w:rFonts w:ascii="Times New Roman" w:hAnsi="Times New Roman"/>
                <w:sz w:val="24"/>
                <w:szCs w:val="24"/>
              </w:rPr>
              <w:t xml:space="preserve"> моего прадедушки. Мой прадед </w:t>
            </w:r>
            <w:proofErr w:type="spellStart"/>
            <w:r w:rsidRPr="002275E2">
              <w:rPr>
                <w:rFonts w:ascii="Times New Roman" w:hAnsi="Times New Roman"/>
                <w:sz w:val="24"/>
                <w:szCs w:val="24"/>
              </w:rPr>
              <w:t>Нургали</w:t>
            </w:r>
            <w:proofErr w:type="spellEnd"/>
            <w:r w:rsidR="005F08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75E2">
              <w:rPr>
                <w:rFonts w:ascii="Times New Roman" w:hAnsi="Times New Roman"/>
                <w:sz w:val="24"/>
                <w:szCs w:val="24"/>
              </w:rPr>
              <w:t>бабай</w:t>
            </w:r>
            <w:proofErr w:type="spellEnd"/>
            <w:r w:rsidRPr="002275E2">
              <w:rPr>
                <w:rFonts w:ascii="Times New Roman" w:hAnsi="Times New Roman"/>
                <w:sz w:val="24"/>
                <w:szCs w:val="24"/>
              </w:rPr>
              <w:t xml:space="preserve"> с первых</w:t>
            </w:r>
            <w:r w:rsidR="00E235AA">
              <w:rPr>
                <w:rFonts w:ascii="Times New Roman" w:hAnsi="Times New Roman"/>
                <w:sz w:val="24"/>
                <w:szCs w:val="24"/>
              </w:rPr>
              <w:t xml:space="preserve"> до последних дней сражался за Р</w:t>
            </w:r>
            <w:r w:rsidRPr="002275E2">
              <w:rPr>
                <w:rFonts w:ascii="Times New Roman" w:hAnsi="Times New Roman"/>
                <w:sz w:val="24"/>
                <w:szCs w:val="24"/>
              </w:rPr>
              <w:t xml:space="preserve">одину с первых дней войны. </w:t>
            </w:r>
          </w:p>
          <w:p w:rsidR="00370355" w:rsidRDefault="002275E2" w:rsidP="002275E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5E2">
              <w:rPr>
                <w:rFonts w:ascii="Times New Roman" w:hAnsi="Times New Roman"/>
                <w:sz w:val="24"/>
                <w:szCs w:val="24"/>
              </w:rPr>
              <w:t xml:space="preserve">Он сражался мужественно и героически. Мой прадедушка </w:t>
            </w:r>
            <w:proofErr w:type="spellStart"/>
            <w:r w:rsidRPr="002275E2">
              <w:rPr>
                <w:rFonts w:ascii="Times New Roman" w:hAnsi="Times New Roman"/>
                <w:sz w:val="24"/>
                <w:szCs w:val="24"/>
              </w:rPr>
              <w:t>Нургали</w:t>
            </w:r>
            <w:proofErr w:type="spellEnd"/>
            <w:r w:rsidRPr="00227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08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75E2">
              <w:rPr>
                <w:rFonts w:ascii="Times New Roman" w:hAnsi="Times New Roman"/>
                <w:sz w:val="24"/>
                <w:szCs w:val="24"/>
              </w:rPr>
              <w:t>бабай</w:t>
            </w:r>
            <w:proofErr w:type="spellEnd"/>
            <w:r w:rsidRPr="002275E2">
              <w:rPr>
                <w:rFonts w:ascii="Times New Roman" w:hAnsi="Times New Roman"/>
                <w:sz w:val="24"/>
                <w:szCs w:val="24"/>
              </w:rPr>
              <w:t xml:space="preserve"> был награждён </w:t>
            </w:r>
          </w:p>
          <w:p w:rsidR="002275E2" w:rsidRPr="002275E2" w:rsidRDefault="002275E2" w:rsidP="002275E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5E2">
              <w:rPr>
                <w:rFonts w:ascii="Times New Roman" w:hAnsi="Times New Roman"/>
                <w:sz w:val="24"/>
                <w:szCs w:val="24"/>
              </w:rPr>
              <w:t xml:space="preserve">боевыми наградами, одна из них </w:t>
            </w:r>
            <w:proofErr w:type="gramStart"/>
            <w:r w:rsidR="00E235AA">
              <w:rPr>
                <w:rFonts w:ascii="Times New Roman" w:hAnsi="Times New Roman"/>
                <w:sz w:val="24"/>
                <w:szCs w:val="24"/>
              </w:rPr>
              <w:t>-</w:t>
            </w:r>
            <w:r w:rsidRPr="002275E2">
              <w:rPr>
                <w:rFonts w:ascii="Times New Roman" w:hAnsi="Times New Roman"/>
                <w:sz w:val="24"/>
                <w:szCs w:val="24"/>
              </w:rPr>
              <w:t>э</w:t>
            </w:r>
            <w:proofErr w:type="gramEnd"/>
            <w:r w:rsidRPr="002275E2">
              <w:rPr>
                <w:rFonts w:ascii="Times New Roman" w:hAnsi="Times New Roman"/>
                <w:sz w:val="24"/>
                <w:szCs w:val="24"/>
              </w:rPr>
              <w:t>то медаль «За отвагу».</w:t>
            </w:r>
          </w:p>
          <w:p w:rsidR="002275E2" w:rsidRPr="002275E2" w:rsidRDefault="002275E2" w:rsidP="002275E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275E2">
              <w:rPr>
                <w:rFonts w:ascii="Times New Roman" w:hAnsi="Times New Roman"/>
                <w:sz w:val="24"/>
                <w:szCs w:val="24"/>
              </w:rPr>
              <w:t>Он окончил войну осенью 19</w:t>
            </w:r>
            <w:r w:rsidR="00E235AA">
              <w:rPr>
                <w:rFonts w:ascii="Times New Roman" w:hAnsi="Times New Roman"/>
                <w:sz w:val="24"/>
                <w:szCs w:val="24"/>
              </w:rPr>
              <w:t>45 года, после победы над Японией</w:t>
            </w:r>
            <w:r w:rsidRPr="002275E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275E2">
              <w:rPr>
                <w:rFonts w:ascii="Times New Roman" w:hAnsi="Times New Roman"/>
                <w:sz w:val="24"/>
                <w:szCs w:val="24"/>
              </w:rPr>
              <w:t>Нургали</w:t>
            </w:r>
            <w:proofErr w:type="spellEnd"/>
            <w:r w:rsidRPr="00227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08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75E2">
              <w:rPr>
                <w:rFonts w:ascii="Times New Roman" w:hAnsi="Times New Roman"/>
                <w:sz w:val="24"/>
                <w:szCs w:val="24"/>
              </w:rPr>
              <w:t>бабай</w:t>
            </w:r>
            <w:proofErr w:type="spellEnd"/>
            <w:r w:rsidRPr="002275E2">
              <w:rPr>
                <w:rFonts w:ascii="Times New Roman" w:hAnsi="Times New Roman"/>
                <w:sz w:val="24"/>
                <w:szCs w:val="24"/>
              </w:rPr>
              <w:t xml:space="preserve"> родился 1901 году, умер в 1972 году.</w:t>
            </w:r>
          </w:p>
          <w:p w:rsidR="00AE0EBD" w:rsidRPr="001C5D7C" w:rsidRDefault="002275E2" w:rsidP="002275E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5E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 w:rsidR="001858F5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proofErr w:type="spellStart"/>
            <w:r w:rsidRPr="002275E2">
              <w:rPr>
                <w:rFonts w:ascii="Times New Roman" w:hAnsi="Times New Roman"/>
                <w:sz w:val="24"/>
                <w:szCs w:val="24"/>
              </w:rPr>
              <w:t>Яруллин</w:t>
            </w:r>
            <w:proofErr w:type="spellEnd"/>
            <w:r w:rsidR="005F08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5E2">
              <w:rPr>
                <w:rFonts w:ascii="Times New Roman" w:hAnsi="Times New Roman"/>
                <w:sz w:val="24"/>
                <w:szCs w:val="24"/>
              </w:rPr>
              <w:t xml:space="preserve"> Салават ученик 4 «Б» класса.</w:t>
            </w:r>
          </w:p>
        </w:tc>
      </w:tr>
      <w:tr w:rsidR="000C2547" w:rsidTr="001968E2">
        <w:tc>
          <w:tcPr>
            <w:tcW w:w="5353" w:type="dxa"/>
          </w:tcPr>
          <w:p w:rsidR="001C5D7C" w:rsidRDefault="001C5D7C" w:rsidP="009267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5196C" w:rsidRDefault="00D5196C" w:rsidP="009267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E0EBD" w:rsidRDefault="00AE0EBD" w:rsidP="00AE0E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C5D7C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AE0EBD" w:rsidRPr="001C5D7C" w:rsidRDefault="00AE0EBD" w:rsidP="00AE0EB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2547" w:rsidRPr="00D5196C" w:rsidRDefault="000C2547" w:rsidP="009267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09" w:type="dxa"/>
          </w:tcPr>
          <w:p w:rsidR="001968E2" w:rsidRDefault="000C2547" w:rsidP="00AE0EBD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  <w:r w:rsidRPr="001C5D7C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AE0EBD" w:rsidRPr="001C5D7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1968E2" w:rsidRDefault="001968E2" w:rsidP="00AE0EBD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1968E2" w:rsidRDefault="001968E2" w:rsidP="00AE0EBD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1C5D7C" w:rsidRPr="001C5D7C" w:rsidRDefault="00EB529E" w:rsidP="001F750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70F45F" wp14:editId="6D5B99FB">
                  <wp:extent cx="1990725" cy="26543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265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8E2" w:rsidTr="001968E2">
        <w:tc>
          <w:tcPr>
            <w:tcW w:w="5353" w:type="dxa"/>
          </w:tcPr>
          <w:p w:rsidR="001968E2" w:rsidRDefault="001968E2" w:rsidP="009267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09" w:type="dxa"/>
          </w:tcPr>
          <w:p w:rsidR="001968E2" w:rsidRPr="001C5D7C" w:rsidRDefault="001968E2" w:rsidP="00AE0E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8E2" w:rsidTr="001968E2">
        <w:tc>
          <w:tcPr>
            <w:tcW w:w="5353" w:type="dxa"/>
          </w:tcPr>
          <w:p w:rsidR="001968E2" w:rsidRDefault="001968E2" w:rsidP="009267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09" w:type="dxa"/>
          </w:tcPr>
          <w:p w:rsidR="001968E2" w:rsidRPr="001C5D7C" w:rsidRDefault="001968E2" w:rsidP="00AE0E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8E2" w:rsidTr="001968E2">
        <w:tc>
          <w:tcPr>
            <w:tcW w:w="5353" w:type="dxa"/>
          </w:tcPr>
          <w:p w:rsidR="001968E2" w:rsidRDefault="001968E2" w:rsidP="009267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09" w:type="dxa"/>
          </w:tcPr>
          <w:p w:rsidR="001968E2" w:rsidRPr="001C5D7C" w:rsidRDefault="001968E2" w:rsidP="00AE0E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8E2" w:rsidTr="001968E2">
        <w:tc>
          <w:tcPr>
            <w:tcW w:w="5353" w:type="dxa"/>
          </w:tcPr>
          <w:p w:rsidR="001968E2" w:rsidRDefault="001F750C" w:rsidP="009267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EE79156" wp14:editId="14BF89C7">
                  <wp:extent cx="2345820" cy="1343025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.jpg"/>
                          <pic:cNvPicPr/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777" cy="134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9" w:type="dxa"/>
          </w:tcPr>
          <w:p w:rsidR="001968E2" w:rsidRPr="001C5D7C" w:rsidRDefault="001968E2" w:rsidP="00AE0E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8E2" w:rsidTr="001968E2">
        <w:tc>
          <w:tcPr>
            <w:tcW w:w="5353" w:type="dxa"/>
          </w:tcPr>
          <w:p w:rsidR="001968E2" w:rsidRDefault="001968E2" w:rsidP="009267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275E2" w:rsidRDefault="002275E2" w:rsidP="009267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09" w:type="dxa"/>
          </w:tcPr>
          <w:p w:rsidR="001968E2" w:rsidRPr="001C5D7C" w:rsidRDefault="001968E2" w:rsidP="00AE0E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3A4F" w:rsidRDefault="001858F5" w:rsidP="00E53A4F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F750C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>4</w:t>
      </w:r>
    </w:p>
    <w:p w:rsidR="002275E2" w:rsidRDefault="002275E2" w:rsidP="00E53A4F">
      <w:pPr>
        <w:ind w:firstLine="9"/>
        <w:rPr>
          <w:rFonts w:ascii="Times New Roman" w:hAnsi="Times New Roman" w:cs="Times New Roman"/>
        </w:rPr>
      </w:pPr>
    </w:p>
    <w:p w:rsidR="002275E2" w:rsidRDefault="002275E2" w:rsidP="00E53A4F">
      <w:pPr>
        <w:ind w:firstLine="9"/>
        <w:rPr>
          <w:rFonts w:ascii="Times New Roman" w:hAnsi="Times New Roman" w:cs="Times New Roman"/>
        </w:rPr>
      </w:pPr>
    </w:p>
    <w:p w:rsidR="002275E2" w:rsidRDefault="001858F5" w:rsidP="002D5437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A8ECBCE" wp14:editId="432D591B">
            <wp:extent cx="6530405" cy="619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62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8F2" w:rsidRDefault="0068146F" w:rsidP="002D54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F9A3A82" wp14:editId="0AC379E0">
            <wp:extent cx="2706549" cy="18764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950" cy="1879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DDAEBA4" wp14:editId="028EDB68">
            <wp:extent cx="2028825" cy="1993075"/>
            <wp:effectExtent l="0" t="0" r="0" b="0"/>
            <wp:docPr id="17" name="Рисунок 17" descr="E:\книга 4б 2014\5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нига 4б 2014\500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99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  </w:t>
      </w:r>
    </w:p>
    <w:p w:rsidR="000265F3" w:rsidRDefault="000265F3" w:rsidP="000265F3">
      <w:pPr>
        <w:ind w:firstLine="9"/>
        <w:rPr>
          <w:rFonts w:ascii="Times New Roman" w:hAnsi="Times New Roman" w:cs="Times New Roman"/>
        </w:rPr>
      </w:pPr>
    </w:p>
    <w:tbl>
      <w:tblPr>
        <w:tblStyle w:val="a9"/>
        <w:tblW w:w="978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497"/>
      </w:tblGrid>
      <w:tr w:rsidR="004326AB" w:rsidTr="0068146F">
        <w:trPr>
          <w:trHeight w:val="4534"/>
        </w:trPr>
        <w:tc>
          <w:tcPr>
            <w:tcW w:w="284" w:type="dxa"/>
          </w:tcPr>
          <w:p w:rsidR="004326AB" w:rsidRDefault="004326AB" w:rsidP="004326AB">
            <w:pPr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C22597" w:rsidRDefault="00C22597" w:rsidP="004326A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4326AB" w:rsidRPr="004326AB" w:rsidRDefault="00C22597" w:rsidP="004326A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68146F"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="00E235AA">
              <w:rPr>
                <w:rFonts w:ascii="Times New Roman" w:hAnsi="Times New Roman" w:cs="Times New Roman"/>
              </w:rPr>
              <w:t>Прадедушка</w:t>
            </w:r>
          </w:p>
          <w:p w:rsidR="0068146F" w:rsidRDefault="004326AB" w:rsidP="00E235AA">
            <w:pPr>
              <w:spacing w:line="360" w:lineRule="auto"/>
              <w:ind w:left="-108" w:hanging="142"/>
              <w:rPr>
                <w:rFonts w:ascii="Times New Roman" w:hAnsi="Times New Roman" w:cs="Times New Roman"/>
              </w:rPr>
            </w:pPr>
            <w:r w:rsidRPr="004326AB">
              <w:rPr>
                <w:rFonts w:ascii="Times New Roman" w:hAnsi="Times New Roman" w:cs="Times New Roman"/>
              </w:rPr>
              <w:t xml:space="preserve"> </w:t>
            </w:r>
            <w:r w:rsidR="00E235AA">
              <w:rPr>
                <w:rFonts w:ascii="Times New Roman" w:hAnsi="Times New Roman" w:cs="Times New Roman"/>
              </w:rPr>
              <w:t xml:space="preserve">  </w:t>
            </w:r>
            <w:r w:rsidRPr="004326AB">
              <w:rPr>
                <w:rFonts w:ascii="Times New Roman" w:hAnsi="Times New Roman" w:cs="Times New Roman"/>
              </w:rPr>
              <w:t>Мой прадедушка Кисельков Владимир Николаевич родился в 1921 году</w:t>
            </w:r>
            <w:r w:rsidR="00E235AA">
              <w:rPr>
                <w:rFonts w:ascii="Times New Roman" w:hAnsi="Times New Roman" w:cs="Times New Roman"/>
              </w:rPr>
              <w:t>,</w:t>
            </w:r>
            <w:r w:rsidRPr="004326AB">
              <w:rPr>
                <w:rFonts w:ascii="Times New Roman" w:hAnsi="Times New Roman" w:cs="Times New Roman"/>
              </w:rPr>
              <w:t xml:space="preserve"> в деревне </w:t>
            </w:r>
            <w:proofErr w:type="spellStart"/>
            <w:r w:rsidRPr="004326AB">
              <w:rPr>
                <w:rFonts w:ascii="Times New Roman" w:hAnsi="Times New Roman" w:cs="Times New Roman"/>
              </w:rPr>
              <w:t>Чурилино</w:t>
            </w:r>
            <w:proofErr w:type="spellEnd"/>
            <w:r w:rsidRPr="004326AB">
              <w:rPr>
                <w:rFonts w:ascii="Times New Roman" w:hAnsi="Times New Roman" w:cs="Times New Roman"/>
              </w:rPr>
              <w:t xml:space="preserve">. В 1939 году его призвали в армию.  Служил он  в пограничных  войсках на Дальнем Востоке. Когда </w:t>
            </w:r>
            <w:proofErr w:type="gramStart"/>
            <w:r w:rsidRPr="004326AB">
              <w:rPr>
                <w:rFonts w:ascii="Times New Roman" w:hAnsi="Times New Roman" w:cs="Times New Roman"/>
              </w:rPr>
              <w:t>п</w:t>
            </w:r>
            <w:r w:rsidR="00E235AA">
              <w:rPr>
                <w:rFonts w:ascii="Times New Roman" w:hAnsi="Times New Roman" w:cs="Times New Roman"/>
              </w:rPr>
              <w:t xml:space="preserve">ришло время  для демобилизации </w:t>
            </w:r>
            <w:r w:rsidRPr="004326AB">
              <w:rPr>
                <w:rFonts w:ascii="Times New Roman" w:hAnsi="Times New Roman" w:cs="Times New Roman"/>
              </w:rPr>
              <w:t>началась</w:t>
            </w:r>
            <w:proofErr w:type="gramEnd"/>
            <w:r w:rsidRPr="004326AB">
              <w:rPr>
                <w:rFonts w:ascii="Times New Roman" w:hAnsi="Times New Roman" w:cs="Times New Roman"/>
              </w:rPr>
              <w:t xml:space="preserve"> война. Их перебросили на фронт. Прадедушка воевал в армии под </w:t>
            </w:r>
            <w:r w:rsidR="00370355">
              <w:rPr>
                <w:rFonts w:ascii="Times New Roman" w:hAnsi="Times New Roman" w:cs="Times New Roman"/>
              </w:rPr>
              <w:t xml:space="preserve"> </w:t>
            </w:r>
            <w:r w:rsidR="00E235AA">
              <w:rPr>
                <w:rFonts w:ascii="Times New Roman" w:hAnsi="Times New Roman" w:cs="Times New Roman"/>
              </w:rPr>
              <w:t>командо</w:t>
            </w:r>
            <w:r w:rsidRPr="004326AB">
              <w:rPr>
                <w:rFonts w:ascii="Times New Roman" w:hAnsi="Times New Roman" w:cs="Times New Roman"/>
              </w:rPr>
              <w:t xml:space="preserve">ванием </w:t>
            </w:r>
            <w:r w:rsidR="003703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8146F" w:rsidRPr="004326AB">
              <w:rPr>
                <w:rFonts w:ascii="Times New Roman" w:hAnsi="Times New Roman" w:cs="Times New Roman"/>
              </w:rPr>
              <w:t>Рокосовского</w:t>
            </w:r>
            <w:proofErr w:type="spellEnd"/>
            <w:r w:rsidR="0068146F" w:rsidRPr="004326AB">
              <w:rPr>
                <w:rFonts w:ascii="Times New Roman" w:hAnsi="Times New Roman" w:cs="Times New Roman"/>
              </w:rPr>
              <w:t>. Участвовал в битве за Курскую дугу.</w:t>
            </w:r>
          </w:p>
          <w:p w:rsidR="0068146F" w:rsidRPr="004326AB" w:rsidRDefault="0068146F" w:rsidP="0068146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4326AB">
              <w:rPr>
                <w:rFonts w:ascii="Times New Roman" w:hAnsi="Times New Roman" w:cs="Times New Roman"/>
              </w:rPr>
              <w:t xml:space="preserve">Был ранен и контужен, попал в </w:t>
            </w:r>
            <w:r>
              <w:rPr>
                <w:rFonts w:ascii="Times New Roman" w:hAnsi="Times New Roman" w:cs="Times New Roman"/>
              </w:rPr>
              <w:t>плен. Оказался в лагере  Освенци</w:t>
            </w:r>
            <w:r w:rsidRPr="004326AB">
              <w:rPr>
                <w:rFonts w:ascii="Times New Roman" w:hAnsi="Times New Roman" w:cs="Times New Roman"/>
              </w:rPr>
              <w:t>м. Он и ещё несколько человек рыли подкоп</w:t>
            </w:r>
            <w:proofErr w:type="gramStart"/>
            <w:r w:rsidR="00E235AA">
              <w:rPr>
                <w:rFonts w:ascii="Times New Roman" w:hAnsi="Times New Roman" w:cs="Times New Roman"/>
              </w:rPr>
              <w:t>.</w:t>
            </w:r>
            <w:proofErr w:type="gramEnd"/>
            <w:r w:rsidR="00E235AA">
              <w:rPr>
                <w:rFonts w:ascii="Times New Roman" w:hAnsi="Times New Roman" w:cs="Times New Roman"/>
              </w:rPr>
              <w:t xml:space="preserve">  И</w:t>
            </w:r>
            <w:r w:rsidRPr="004326AB">
              <w:rPr>
                <w:rFonts w:ascii="Times New Roman" w:hAnsi="Times New Roman" w:cs="Times New Roman"/>
              </w:rPr>
              <w:t>м удалось бежать, так как  в первые годы войны лагерь охранялся не очень хорошо. Беглецам помогали простые люди, мирное население. Потом был партизанский отряд. Спустя несколько месяцев мой прадедушка вновь оказался в действующей армии. Были ещё ранения, он лежал в госпитале, затем вновь возвращался в с</w:t>
            </w:r>
            <w:r w:rsidR="00E235AA">
              <w:rPr>
                <w:rFonts w:ascii="Times New Roman" w:hAnsi="Times New Roman" w:cs="Times New Roman"/>
              </w:rPr>
              <w:t>трой. Он воевал в пехот</w:t>
            </w:r>
            <w:r w:rsidRPr="004326AB">
              <w:rPr>
                <w:rFonts w:ascii="Times New Roman" w:hAnsi="Times New Roman" w:cs="Times New Roman"/>
              </w:rPr>
              <w:t>ных войсках, дошёл до Берлина и расписался на Рей</w:t>
            </w:r>
            <w:r w:rsidR="00E235AA">
              <w:rPr>
                <w:rFonts w:ascii="Times New Roman" w:hAnsi="Times New Roman" w:cs="Times New Roman"/>
              </w:rPr>
              <w:t>х</w:t>
            </w:r>
            <w:r w:rsidRPr="004326AB">
              <w:rPr>
                <w:rFonts w:ascii="Times New Roman" w:hAnsi="Times New Roman" w:cs="Times New Roman"/>
              </w:rPr>
              <w:t>стаге. Вернулся домой летом 1945 года. Умер в 1996 году.</w:t>
            </w:r>
          </w:p>
          <w:p w:rsidR="0068146F" w:rsidRDefault="0068146F" w:rsidP="0068146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326AB">
              <w:rPr>
                <w:rFonts w:ascii="Times New Roman" w:hAnsi="Times New Roman" w:cs="Times New Roman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4326AB">
              <w:rPr>
                <w:rFonts w:ascii="Times New Roman" w:hAnsi="Times New Roman" w:cs="Times New Roman"/>
              </w:rPr>
              <w:t xml:space="preserve">    Егорычева Александра ученица 4</w:t>
            </w:r>
            <w:proofErr w:type="gramStart"/>
            <w:r w:rsidRPr="004326AB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4326AB">
              <w:rPr>
                <w:rFonts w:ascii="Times New Roman" w:hAnsi="Times New Roman" w:cs="Times New Roman"/>
              </w:rPr>
              <w:t xml:space="preserve"> класса.</w:t>
            </w:r>
          </w:p>
          <w:p w:rsidR="0068146F" w:rsidRDefault="0068146F" w:rsidP="0068146F">
            <w:pPr>
              <w:spacing w:line="360" w:lineRule="auto"/>
              <w:rPr>
                <w:rFonts w:ascii="Times New Roman" w:hAnsi="Times New Roman" w:cs="Times New Roman"/>
                <w:noProof/>
              </w:rPr>
            </w:pPr>
          </w:p>
          <w:p w:rsidR="004326AB" w:rsidRPr="0068146F" w:rsidRDefault="0068146F" w:rsidP="0068146F">
            <w:pPr>
              <w:spacing w:line="360" w:lineRule="auto"/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BDB8F5" wp14:editId="0C6D774F">
                  <wp:extent cx="2581275" cy="1477828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.jpg"/>
                          <pic:cNvPicPr/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9322" cy="148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46BF0">
              <w:rPr>
                <w:noProof/>
              </w:rPr>
              <w:t xml:space="preserve">        </w:t>
            </w:r>
            <w:r>
              <w:rPr>
                <w:noProof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  <w:r w:rsidR="00F46BF0">
              <w:rPr>
                <w:rFonts w:ascii="Times New Roman" w:hAnsi="Times New Roman" w:cs="Times New Roman"/>
              </w:rPr>
              <w:t xml:space="preserve">                              </w:t>
            </w:r>
            <w:r>
              <w:rPr>
                <w:noProof/>
              </w:rPr>
              <w:drawing>
                <wp:inline distT="0" distB="0" distL="0" distR="0" wp14:anchorId="641E9BBB" wp14:editId="054936B8">
                  <wp:extent cx="1609725" cy="2019300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906" cy="2033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</w:t>
            </w:r>
          </w:p>
        </w:tc>
      </w:tr>
    </w:tbl>
    <w:p w:rsidR="001858F5" w:rsidRDefault="00511262" w:rsidP="008E44DD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362E5FA" wp14:editId="641D84CE">
            <wp:extent cx="6534150" cy="1028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72250" cy="1034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9"/>
        <w:tblW w:w="1020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511262" w:rsidTr="00DB5B7E">
        <w:trPr>
          <w:trHeight w:val="4457"/>
        </w:trPr>
        <w:tc>
          <w:tcPr>
            <w:tcW w:w="5387" w:type="dxa"/>
          </w:tcPr>
          <w:p w:rsidR="007E5088" w:rsidRDefault="007E5088" w:rsidP="0002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200275" cy="2609850"/>
                  <wp:effectExtent l="0" t="0" r="0" b="0"/>
                  <wp:docPr id="224" name="Рисунок 224" descr="E:\книга 4б 2014\1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книга 4б 2014\1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C22597" w:rsidRDefault="00511262" w:rsidP="0051126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8E44DD" w:rsidRDefault="008E44DD" w:rsidP="0051126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22597" w:rsidRDefault="00C22597" w:rsidP="0051126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</w:p>
          <w:p w:rsidR="00511262" w:rsidRPr="00511262" w:rsidRDefault="00C22597" w:rsidP="0051126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="00511262">
              <w:rPr>
                <w:rFonts w:ascii="Times New Roman" w:hAnsi="Times New Roman" w:cs="Times New Roman"/>
              </w:rPr>
              <w:t xml:space="preserve">  </w:t>
            </w:r>
            <w:r w:rsidR="00E235AA">
              <w:rPr>
                <w:rFonts w:ascii="Times New Roman" w:hAnsi="Times New Roman" w:cs="Times New Roman"/>
              </w:rPr>
              <w:t>Моя бабуля</w:t>
            </w:r>
          </w:p>
          <w:p w:rsidR="00370355" w:rsidRDefault="00511262" w:rsidP="0051126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11262">
              <w:rPr>
                <w:rFonts w:ascii="Times New Roman" w:hAnsi="Times New Roman" w:cs="Times New Roman"/>
              </w:rPr>
              <w:t xml:space="preserve">   Моя бабуля Красовская Зоя Петровна родилась в крестьянской семье 1925 году 18 июля. В 1927 году семья переехала в город Тавда Свердловской области. В семье </w:t>
            </w:r>
            <w:proofErr w:type="gramStart"/>
            <w:r w:rsidRPr="00511262">
              <w:rPr>
                <w:rFonts w:ascii="Times New Roman" w:hAnsi="Times New Roman" w:cs="Times New Roman"/>
              </w:rPr>
              <w:t>из</w:t>
            </w:r>
            <w:proofErr w:type="gramEnd"/>
            <w:r w:rsidRPr="00511262">
              <w:rPr>
                <w:rFonts w:ascii="Times New Roman" w:hAnsi="Times New Roman" w:cs="Times New Roman"/>
              </w:rPr>
              <w:t xml:space="preserve"> </w:t>
            </w:r>
          </w:p>
          <w:p w:rsidR="00BD0E76" w:rsidRDefault="00511262" w:rsidP="0051126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11262">
              <w:rPr>
                <w:rFonts w:ascii="Times New Roman" w:hAnsi="Times New Roman" w:cs="Times New Roman"/>
              </w:rPr>
              <w:t>восьми человек она была пятым</w:t>
            </w:r>
            <w:r w:rsidR="00BD0E76">
              <w:rPr>
                <w:rFonts w:ascii="Times New Roman" w:hAnsi="Times New Roman" w:cs="Times New Roman"/>
              </w:rPr>
              <w:t xml:space="preserve"> ребёнком</w:t>
            </w:r>
            <w:r w:rsidRPr="00511262">
              <w:rPr>
                <w:rFonts w:ascii="Times New Roman" w:hAnsi="Times New Roman" w:cs="Times New Roman"/>
              </w:rPr>
              <w:t xml:space="preserve">. Семья у Зои была дружная. Старшие </w:t>
            </w:r>
          </w:p>
          <w:p w:rsidR="00511262" w:rsidRDefault="00511262" w:rsidP="0051126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11262">
              <w:rPr>
                <w:rFonts w:ascii="Times New Roman" w:hAnsi="Times New Roman" w:cs="Times New Roman"/>
              </w:rPr>
              <w:t>помогали младшим, младшие слушались старших.</w:t>
            </w:r>
          </w:p>
        </w:tc>
      </w:tr>
      <w:tr w:rsidR="00511262" w:rsidTr="00511262">
        <w:trPr>
          <w:trHeight w:val="4390"/>
        </w:trPr>
        <w:tc>
          <w:tcPr>
            <w:tcW w:w="10206" w:type="dxa"/>
            <w:gridSpan w:val="2"/>
          </w:tcPr>
          <w:p w:rsidR="00370355" w:rsidRDefault="00511262" w:rsidP="0051126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11262">
              <w:rPr>
                <w:rFonts w:ascii="Times New Roman" w:hAnsi="Times New Roman" w:cs="Times New Roman"/>
              </w:rPr>
              <w:t xml:space="preserve">    В 1941 году 22 июня началась Великая Отечественная война, Зоя училась </w:t>
            </w:r>
            <w:proofErr w:type="gramStart"/>
            <w:r w:rsidRPr="00511262">
              <w:rPr>
                <w:rFonts w:ascii="Times New Roman" w:hAnsi="Times New Roman" w:cs="Times New Roman"/>
              </w:rPr>
              <w:t>в</w:t>
            </w:r>
            <w:proofErr w:type="gramEnd"/>
            <w:r w:rsidRPr="00511262">
              <w:rPr>
                <w:rFonts w:ascii="Times New Roman" w:hAnsi="Times New Roman" w:cs="Times New Roman"/>
              </w:rPr>
              <w:t xml:space="preserve"> педагогическом учили</w:t>
            </w:r>
            <w:r w:rsidR="00370355">
              <w:rPr>
                <w:rFonts w:ascii="Times New Roman" w:hAnsi="Times New Roman" w:cs="Times New Roman"/>
              </w:rPr>
              <w:t>-</w:t>
            </w:r>
          </w:p>
          <w:p w:rsidR="00370355" w:rsidRDefault="00511262" w:rsidP="0051126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11262">
              <w:rPr>
                <w:rFonts w:ascii="Times New Roman" w:hAnsi="Times New Roman" w:cs="Times New Roman"/>
              </w:rPr>
              <w:t>ще</w:t>
            </w:r>
            <w:proofErr w:type="spellEnd"/>
            <w:r w:rsidRPr="00511262">
              <w:rPr>
                <w:rFonts w:ascii="Times New Roman" w:hAnsi="Times New Roman" w:cs="Times New Roman"/>
              </w:rPr>
              <w:t>, перешла на третий курс. Она сразу повзрослела, как</w:t>
            </w:r>
            <w:r w:rsidR="00BD0E76">
              <w:rPr>
                <w:rFonts w:ascii="Times New Roman" w:hAnsi="Times New Roman" w:cs="Times New Roman"/>
              </w:rPr>
              <w:t xml:space="preserve"> и все её однокурсники. </w:t>
            </w:r>
            <w:proofErr w:type="gramStart"/>
            <w:r w:rsidR="00BD0E76">
              <w:rPr>
                <w:rFonts w:ascii="Times New Roman" w:hAnsi="Times New Roman" w:cs="Times New Roman"/>
              </w:rPr>
              <w:t>Прошла</w:t>
            </w:r>
            <w:proofErr w:type="gramEnd"/>
            <w:r w:rsidR="00BD0E76">
              <w:rPr>
                <w:rFonts w:ascii="Times New Roman" w:hAnsi="Times New Roman" w:cs="Times New Roman"/>
              </w:rPr>
              <w:t xml:space="preserve">  </w:t>
            </w:r>
            <w:r w:rsidRPr="00511262">
              <w:rPr>
                <w:rFonts w:ascii="Times New Roman" w:hAnsi="Times New Roman" w:cs="Times New Roman"/>
              </w:rPr>
              <w:t>курсы санитаров  и попросилась на фронт. Забрали на фронт почти всю группу. Но Зое не было ещё и 18 лет,</w:t>
            </w:r>
          </w:p>
          <w:p w:rsidR="00511262" w:rsidRPr="00511262" w:rsidRDefault="00511262" w:rsidP="0051126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11262">
              <w:rPr>
                <w:rFonts w:ascii="Times New Roman" w:hAnsi="Times New Roman" w:cs="Times New Roman"/>
              </w:rPr>
              <w:t xml:space="preserve"> её не взяли.  Окончив училище,  она стала преподавателем. Как могли, все старались помочь  фронту. Зоя</w:t>
            </w:r>
            <w:r w:rsidR="00370355">
              <w:rPr>
                <w:rFonts w:ascii="Times New Roman" w:hAnsi="Times New Roman" w:cs="Times New Roman"/>
              </w:rPr>
              <w:t xml:space="preserve"> с учениками ходила на завод, </w:t>
            </w:r>
            <w:r w:rsidRPr="00511262">
              <w:rPr>
                <w:rFonts w:ascii="Times New Roman" w:hAnsi="Times New Roman" w:cs="Times New Roman"/>
              </w:rPr>
              <w:t>работали дотемна. Шили гимнастёрки, стирали бинты в госпиталях, ухаживали за раненными</w:t>
            </w:r>
            <w:r w:rsidR="00370355">
              <w:rPr>
                <w:rFonts w:ascii="Times New Roman" w:hAnsi="Times New Roman" w:cs="Times New Roman"/>
              </w:rPr>
              <w:t xml:space="preserve"> солдатами.</w:t>
            </w:r>
            <w:r w:rsidRPr="00511262">
              <w:rPr>
                <w:rFonts w:ascii="Times New Roman" w:hAnsi="Times New Roman" w:cs="Times New Roman"/>
              </w:rPr>
              <w:t xml:space="preserve"> Делились друг с другом последним куском хлеба и все верили в Победу. </w:t>
            </w:r>
          </w:p>
          <w:p w:rsidR="00511262" w:rsidRPr="00511262" w:rsidRDefault="00511262" w:rsidP="0051126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11262">
              <w:rPr>
                <w:rFonts w:ascii="Times New Roman" w:hAnsi="Times New Roman" w:cs="Times New Roman"/>
              </w:rPr>
              <w:t xml:space="preserve">   До самой смерти  она верила в добро. Сколько поколений выпускников слышали рассказы о войне. Дожила Зоя Петровна до 15 августа 1999 года.</w:t>
            </w:r>
          </w:p>
          <w:p w:rsidR="00C22597" w:rsidRDefault="00511262" w:rsidP="0051126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11262">
              <w:rPr>
                <w:rFonts w:ascii="Times New Roman" w:hAnsi="Times New Roman" w:cs="Times New Roman"/>
              </w:rPr>
              <w:t xml:space="preserve">                                                                               Кожемякина Анна ученица 4 «Б» класса</w:t>
            </w:r>
            <w:r w:rsidR="00C22597">
              <w:rPr>
                <w:rFonts w:ascii="Times New Roman" w:hAnsi="Times New Roman" w:cs="Times New Roman"/>
              </w:rPr>
              <w:t>.</w:t>
            </w:r>
          </w:p>
          <w:p w:rsidR="00C22597" w:rsidRDefault="00C22597" w:rsidP="0051126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22597" w:rsidRDefault="00C22597" w:rsidP="0051126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88D559B">
                  <wp:extent cx="2581275" cy="147312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577" cy="14784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E44DD"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="008E44DD">
              <w:rPr>
                <w:noProof/>
              </w:rPr>
              <w:drawing>
                <wp:inline distT="0" distB="0" distL="0" distR="0" wp14:anchorId="28957E6A" wp14:editId="0A1F631B">
                  <wp:extent cx="1676400" cy="2235200"/>
                  <wp:effectExtent l="0" t="0" r="0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E44DD">
              <w:rPr>
                <w:rFonts w:ascii="Times New Roman" w:hAnsi="Times New Roman" w:cs="Times New Roman"/>
              </w:rPr>
              <w:t xml:space="preserve"> </w:t>
            </w:r>
          </w:p>
          <w:p w:rsidR="008E44DD" w:rsidRDefault="00C22597" w:rsidP="0051126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="00DB5B7E">
              <w:rPr>
                <w:rFonts w:ascii="Times New Roman" w:hAnsi="Times New Roman" w:cs="Times New Roman"/>
              </w:rPr>
              <w:t xml:space="preserve">                              6</w:t>
            </w:r>
          </w:p>
          <w:p w:rsidR="00DB5B7E" w:rsidRDefault="00DB5B7E" w:rsidP="0051126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E44DD" w:rsidRDefault="008E44DD" w:rsidP="008E44DD">
            <w:pPr>
              <w:ind w:firstLine="6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557BDCF7" wp14:editId="0BD8C407">
                  <wp:extent cx="6115050" cy="913958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8009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60C5B"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 xml:space="preserve">                                                                      </w:t>
            </w:r>
          </w:p>
          <w:p w:rsidR="008E44DD" w:rsidRPr="00E60C5B" w:rsidRDefault="008E44DD" w:rsidP="008E44DD">
            <w:pPr>
              <w:ind w:firstLine="6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                                                          </w:t>
            </w:r>
            <w:r w:rsidR="00BD0E76">
              <w:rPr>
                <w:rFonts w:ascii="Times New Roman" w:hAnsi="Times New Roman" w:cs="Times New Roman"/>
                <w:noProof/>
              </w:rPr>
              <w:t>Ветеран труда</w:t>
            </w:r>
          </w:p>
          <w:p w:rsidR="00BD0E76" w:rsidRDefault="008E44DD" w:rsidP="00C0399F">
            <w:pPr>
              <w:spacing w:line="360" w:lineRule="auto"/>
              <w:ind w:firstLine="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60C5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Вера Ивановна Аникина, моя прабабушка, родилась 13 сентября 1925</w:t>
            </w:r>
            <w:r w:rsidR="00C0399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года. Жила в </w:t>
            </w:r>
          </w:p>
          <w:p w:rsidR="00BD0E76" w:rsidRDefault="00C0399F" w:rsidP="00C0399F">
            <w:pPr>
              <w:spacing w:line="360" w:lineRule="auto"/>
              <w:ind w:firstLine="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деревне Камаево, </w:t>
            </w:r>
            <w:r w:rsidR="008E44DD" w:rsidRPr="00E60C5B">
              <w:rPr>
                <w:rFonts w:ascii="Times New Roman" w:hAnsi="Times New Roman" w:cs="Times New Roman"/>
                <w:noProof/>
                <w:sz w:val="24"/>
                <w:szCs w:val="24"/>
              </w:rPr>
              <w:t>где окончила четыре класса. В её семье было одиннадцать детей, поэтому</w:t>
            </w:r>
          </w:p>
          <w:p w:rsidR="008E44DD" w:rsidRPr="00E60C5B" w:rsidRDefault="008E44DD" w:rsidP="00C0399F">
            <w:pPr>
              <w:spacing w:line="360" w:lineRule="auto"/>
              <w:ind w:firstLine="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60C5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она рано начала работать в колхозе.</w:t>
            </w:r>
          </w:p>
          <w:p w:rsidR="00BD0E76" w:rsidRDefault="008E44DD" w:rsidP="008E44DD">
            <w:pPr>
              <w:spacing w:line="360" w:lineRule="auto"/>
              <w:ind w:firstLine="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60C5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Её муж, Егор Егорович, был участником войны. На войне он  был ранен в левое плечо. А </w:t>
            </w:r>
          </w:p>
          <w:p w:rsidR="008E44DD" w:rsidRPr="00E60C5B" w:rsidRDefault="008E44DD" w:rsidP="008E44DD">
            <w:pPr>
              <w:spacing w:line="360" w:lineRule="auto"/>
              <w:ind w:firstLine="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60C5B">
              <w:rPr>
                <w:rFonts w:ascii="Times New Roman" w:hAnsi="Times New Roman" w:cs="Times New Roman"/>
                <w:noProof/>
                <w:sz w:val="24"/>
                <w:szCs w:val="24"/>
              </w:rPr>
              <w:t>Вера Ивановна работала в окопах.</w:t>
            </w:r>
          </w:p>
          <w:p w:rsidR="008E44DD" w:rsidRPr="00E60C5B" w:rsidRDefault="008E44DD" w:rsidP="008E44DD">
            <w:pPr>
              <w:spacing w:line="360" w:lineRule="auto"/>
              <w:ind w:firstLine="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60C5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Когда они переехали в село Васильево, Вера Ивановна стала работать на Стекольном заводе, потом на лесокомбинате.</w:t>
            </w:r>
          </w:p>
          <w:p w:rsidR="00BD0E76" w:rsidRDefault="008E44DD" w:rsidP="008E44DD">
            <w:pPr>
              <w:spacing w:line="360" w:lineRule="auto"/>
              <w:ind w:firstLine="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60C5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После смерти мужа в 1980 году вернулась в деревню Камаево и прожила там до 2010 года. </w:t>
            </w:r>
          </w:p>
          <w:p w:rsidR="00BD0E76" w:rsidRDefault="008E44DD" w:rsidP="008E44DD">
            <w:pPr>
              <w:spacing w:line="360" w:lineRule="auto"/>
              <w:ind w:firstLine="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60C5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На пенсии прабабушка была читальщицей на похоронах. Она всю жизнь ходила в </w:t>
            </w:r>
          </w:p>
          <w:p w:rsidR="008E44DD" w:rsidRPr="00E60C5B" w:rsidRDefault="008E44DD" w:rsidP="00BD0E76">
            <w:pPr>
              <w:spacing w:line="360" w:lineRule="auto"/>
              <w:ind w:right="175" w:firstLine="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60C5B">
              <w:rPr>
                <w:rFonts w:ascii="Times New Roman" w:hAnsi="Times New Roman" w:cs="Times New Roman"/>
                <w:noProof/>
                <w:sz w:val="24"/>
                <w:szCs w:val="24"/>
              </w:rPr>
              <w:t>православную церковь.</w:t>
            </w:r>
          </w:p>
          <w:p w:rsidR="008E44DD" w:rsidRPr="00E60C5B" w:rsidRDefault="008E44DD" w:rsidP="008E44DD">
            <w:pPr>
              <w:spacing w:line="360" w:lineRule="auto"/>
              <w:ind w:firstLine="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60C5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Когда её дом сгорел, она переехала к своей дочери, Вере Григорьевне, моей бабушке, потому что она болела  и за ней нужен был уход.</w:t>
            </w:r>
          </w:p>
          <w:p w:rsidR="00BD0E76" w:rsidRDefault="008E44DD" w:rsidP="008E44DD">
            <w:pPr>
              <w:spacing w:line="360" w:lineRule="auto"/>
              <w:ind w:firstLine="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60C5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Умерла Вера Ивановна 10 апреля 2014 года. Похоронили её на Камаевском кладбище </w:t>
            </w:r>
          </w:p>
          <w:p w:rsidR="008E44DD" w:rsidRPr="00E60C5B" w:rsidRDefault="008E44DD" w:rsidP="008E44DD">
            <w:pPr>
              <w:spacing w:line="360" w:lineRule="auto"/>
              <w:ind w:firstLine="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60C5B">
              <w:rPr>
                <w:rFonts w:ascii="Times New Roman" w:hAnsi="Times New Roman" w:cs="Times New Roman"/>
                <w:noProof/>
                <w:sz w:val="24"/>
                <w:szCs w:val="24"/>
              </w:rPr>
              <w:t>12 апреля по православному обычаю.</w:t>
            </w:r>
          </w:p>
          <w:p w:rsidR="00C22597" w:rsidRDefault="008E44DD" w:rsidP="008E44D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0C5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             </w:t>
            </w:r>
            <w:r w:rsidRPr="00E60C5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Нечаев Данила ученик 4 «Б» класса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="001858F5" w:rsidRDefault="001858F5" w:rsidP="000265F3">
      <w:pPr>
        <w:ind w:firstLine="9"/>
        <w:rPr>
          <w:rFonts w:ascii="Times New Roman" w:hAnsi="Times New Roman" w:cs="Times New Roman"/>
        </w:rPr>
      </w:pPr>
    </w:p>
    <w:p w:rsidR="001858F5" w:rsidRDefault="008E44DD" w:rsidP="008E44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DE2F52">
        <w:rPr>
          <w:rFonts w:ascii="Times New Roman" w:hAnsi="Times New Roman" w:cs="Times New Roman"/>
          <w:noProof/>
        </w:rPr>
        <w:drawing>
          <wp:inline distT="0" distB="0" distL="0" distR="0" wp14:anchorId="1712BBCE" wp14:editId="44BB874E">
            <wp:extent cx="2667000" cy="1526907"/>
            <wp:effectExtent l="0" t="0" r="0" b="0"/>
            <wp:docPr id="53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532" cy="153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</w:t>
      </w:r>
      <w:r>
        <w:rPr>
          <w:noProof/>
        </w:rPr>
        <w:drawing>
          <wp:inline distT="0" distB="0" distL="0" distR="0" wp14:anchorId="6942A163" wp14:editId="3C363BF1">
            <wp:extent cx="1571625" cy="2095500"/>
            <wp:effectExtent l="0" t="0" r="0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       </w:t>
      </w:r>
    </w:p>
    <w:p w:rsidR="001858F5" w:rsidRDefault="008E44DD" w:rsidP="000265F3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8E44DD" w:rsidRDefault="008E44DD" w:rsidP="000265F3">
      <w:pPr>
        <w:ind w:firstLine="9"/>
        <w:rPr>
          <w:rFonts w:ascii="Times New Roman" w:hAnsi="Times New Roman" w:cs="Times New Roman"/>
        </w:rPr>
      </w:pPr>
    </w:p>
    <w:p w:rsidR="008E44DD" w:rsidRDefault="008E44DD" w:rsidP="000265F3">
      <w:pPr>
        <w:ind w:firstLine="9"/>
        <w:rPr>
          <w:rFonts w:ascii="Times New Roman" w:hAnsi="Times New Roman" w:cs="Times New Roman"/>
        </w:rPr>
      </w:pPr>
    </w:p>
    <w:p w:rsidR="008E44DD" w:rsidRDefault="008E44DD" w:rsidP="000265F3">
      <w:pPr>
        <w:ind w:firstLine="9"/>
        <w:rPr>
          <w:rFonts w:ascii="Times New Roman" w:hAnsi="Times New Roman" w:cs="Times New Roman"/>
        </w:rPr>
      </w:pPr>
    </w:p>
    <w:p w:rsidR="008E44DD" w:rsidRDefault="008E44DD" w:rsidP="000265F3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75E0A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>7</w:t>
      </w:r>
    </w:p>
    <w:p w:rsidR="001858F5" w:rsidRDefault="001858F5" w:rsidP="000265F3">
      <w:pPr>
        <w:ind w:firstLine="9"/>
        <w:rPr>
          <w:rFonts w:ascii="Times New Roman" w:hAnsi="Times New Roman" w:cs="Times New Roman"/>
        </w:rPr>
      </w:pPr>
    </w:p>
    <w:p w:rsidR="00C0399F" w:rsidRDefault="00C0399F" w:rsidP="000265F3">
      <w:pPr>
        <w:ind w:firstLine="9"/>
        <w:rPr>
          <w:rFonts w:ascii="Times New Roman" w:hAnsi="Times New Roman" w:cs="Times New Roman"/>
          <w:noProof/>
        </w:rPr>
      </w:pPr>
    </w:p>
    <w:p w:rsidR="001858F5" w:rsidRDefault="008E44DD" w:rsidP="000265F3">
      <w:pPr>
        <w:ind w:firstLine="9"/>
        <w:rPr>
          <w:rFonts w:ascii="Times New Roman" w:hAnsi="Times New Roman" w:cs="Times New Roman"/>
        </w:rPr>
      </w:pPr>
      <w:r w:rsidRPr="00DE2F5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FF167B0" wp14:editId="4B23BA48">
            <wp:extent cx="6569710" cy="756920"/>
            <wp:effectExtent l="0" t="0" r="0" b="0"/>
            <wp:docPr id="57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8F5" w:rsidRDefault="001858F5" w:rsidP="000265F3">
      <w:pPr>
        <w:ind w:firstLine="9"/>
        <w:rPr>
          <w:rFonts w:ascii="Times New Roman" w:hAnsi="Times New Roman" w:cs="Times New Roman"/>
        </w:rPr>
      </w:pPr>
    </w:p>
    <w:tbl>
      <w:tblPr>
        <w:tblStyle w:val="a9"/>
        <w:tblW w:w="992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8"/>
        <w:gridCol w:w="4405"/>
      </w:tblGrid>
      <w:tr w:rsidR="008E44DD" w:rsidTr="00DB5B7E">
        <w:tc>
          <w:tcPr>
            <w:tcW w:w="5281" w:type="dxa"/>
          </w:tcPr>
          <w:p w:rsidR="008E44DD" w:rsidRDefault="00C0399F" w:rsidP="000265F3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D79450E" wp14:editId="305B1E87">
                  <wp:extent cx="3367255" cy="2525925"/>
                  <wp:effectExtent l="0" t="419100" r="0" b="408305"/>
                  <wp:docPr id="241" name="Рисунок 241" descr="C:\Users\Гузеля\AppData\Local\Microsoft\Windows\Temporary Internet Files\Content.Word\IMG_3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Гузеля\AppData\Local\Microsoft\Windows\Temporary Internet Files\Content.Word\IMG_3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68933" cy="2527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2" w:type="dxa"/>
          </w:tcPr>
          <w:p w:rsidR="008E44DD" w:rsidRDefault="00C0399F" w:rsidP="0002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Мой прадедушка Абдуллин </w:t>
            </w:r>
            <w:proofErr w:type="spellStart"/>
            <w:r>
              <w:rPr>
                <w:rFonts w:ascii="Times New Roman" w:hAnsi="Times New Roman" w:cs="Times New Roman"/>
              </w:rPr>
              <w:t>Габдельнур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Абдуллович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 ветеран Великой Отечественной  войны.</w:t>
            </w:r>
            <w:r w:rsidR="00BD0E76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Он родился в 1918 году в деревне </w:t>
            </w:r>
            <w:proofErr w:type="spellStart"/>
            <w:r>
              <w:rPr>
                <w:rFonts w:ascii="Times New Roman" w:hAnsi="Times New Roman" w:cs="Times New Roman"/>
              </w:rPr>
              <w:t>Кубян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Арского района  (сейчас </w:t>
            </w:r>
            <w:proofErr w:type="spellStart"/>
            <w:r>
              <w:rPr>
                <w:rFonts w:ascii="Times New Roman" w:hAnsi="Times New Roman" w:cs="Times New Roman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район).</w:t>
            </w:r>
          </w:p>
          <w:p w:rsidR="00C0399F" w:rsidRDefault="00C0399F" w:rsidP="0002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Я очень люблю рассматривать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фотогра-фии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медали прадедушки. Из рассказов бабушки я  узнал, что он был командиром огневого взвода. В 1941 году он был призван на западный  </w:t>
            </w:r>
            <w:r w:rsidR="000B0142">
              <w:rPr>
                <w:rFonts w:ascii="Times New Roman" w:hAnsi="Times New Roman" w:cs="Times New Roman"/>
              </w:rPr>
              <w:t xml:space="preserve">фронт в должности «Ездового орудийного командира». В 1943 году первый прибалтийский фронт </w:t>
            </w:r>
            <w:r w:rsidR="000B0142" w:rsidRPr="000B0142">
              <w:rPr>
                <w:rFonts w:ascii="Times New Roman" w:hAnsi="Times New Roman" w:cs="Times New Roman"/>
              </w:rPr>
              <w:t>командир</w:t>
            </w:r>
            <w:r w:rsidR="000B0142">
              <w:rPr>
                <w:rFonts w:ascii="Times New Roman" w:hAnsi="Times New Roman" w:cs="Times New Roman"/>
              </w:rPr>
              <w:t xml:space="preserve"> </w:t>
            </w:r>
            <w:r w:rsidR="000B0142" w:rsidRPr="000B0142">
              <w:rPr>
                <w:rFonts w:ascii="Times New Roman" w:hAnsi="Times New Roman" w:cs="Times New Roman"/>
              </w:rPr>
              <w:t>огневого взвода</w:t>
            </w:r>
            <w:r w:rsidR="000B0142">
              <w:rPr>
                <w:rFonts w:ascii="Times New Roman" w:hAnsi="Times New Roman" w:cs="Times New Roman"/>
              </w:rPr>
              <w:t>. С  войны прадедушка пришёл с ранением руки. Пуля попала в локтевую часть, раздробила кость.</w:t>
            </w:r>
          </w:p>
          <w:p w:rsidR="000B0142" w:rsidRDefault="000B0142" w:rsidP="0002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У прадедушки очень много медалей. </w:t>
            </w:r>
            <w:proofErr w:type="gramStart"/>
            <w:r>
              <w:rPr>
                <w:rFonts w:ascii="Times New Roman" w:hAnsi="Times New Roman" w:cs="Times New Roman"/>
              </w:rPr>
              <w:t>На-</w:t>
            </w:r>
            <w:proofErr w:type="spellStart"/>
            <w:r>
              <w:rPr>
                <w:rFonts w:ascii="Times New Roman" w:hAnsi="Times New Roman" w:cs="Times New Roman"/>
              </w:rPr>
              <w:t>ша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семья всегда помнит о нём. Его имя есть в книги памяти «Они вернулись с победой»</w:t>
            </w:r>
          </w:p>
          <w:p w:rsidR="000B0142" w:rsidRDefault="000B0142" w:rsidP="0002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В селе Б</w:t>
            </w:r>
            <w:r w:rsidR="001F750C">
              <w:rPr>
                <w:rFonts w:ascii="Times New Roman" w:hAnsi="Times New Roman" w:cs="Times New Roman"/>
              </w:rPr>
              <w:t xml:space="preserve">ольшие </w:t>
            </w:r>
            <w:r>
              <w:rPr>
                <w:rFonts w:ascii="Times New Roman" w:hAnsi="Times New Roman" w:cs="Times New Roman"/>
              </w:rPr>
              <w:t>Атня, где он жил и работал в последние годы, все его уважали. Односельчане называли его «Д</w:t>
            </w:r>
            <w:r>
              <w:rPr>
                <w:rFonts w:ascii="Times New Roman" w:hAnsi="Times New Roman" w:cs="Times New Roman"/>
                <w:lang w:val="tt-RU"/>
              </w:rPr>
              <w:t>әү абый</w:t>
            </w:r>
            <w:r>
              <w:rPr>
                <w:rFonts w:ascii="Times New Roman" w:hAnsi="Times New Roman" w:cs="Times New Roman"/>
              </w:rPr>
              <w:t>», что в переводе означает «Старший брат».</w:t>
            </w:r>
          </w:p>
          <w:p w:rsidR="000B0142" w:rsidRPr="000B0142" w:rsidRDefault="000B0142" w:rsidP="0002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Я горжусь своим прадедом,  он защищал нашу Родину!</w:t>
            </w:r>
          </w:p>
        </w:tc>
      </w:tr>
      <w:tr w:rsidR="008E44DD" w:rsidTr="00DB5B7E">
        <w:tc>
          <w:tcPr>
            <w:tcW w:w="5281" w:type="dxa"/>
          </w:tcPr>
          <w:p w:rsidR="00EF5EB1" w:rsidRDefault="00EF5EB1" w:rsidP="000265F3">
            <w:pPr>
              <w:rPr>
                <w:rFonts w:ascii="Times New Roman" w:hAnsi="Times New Roman" w:cs="Times New Roman"/>
                <w:noProof/>
              </w:rPr>
            </w:pPr>
          </w:p>
          <w:p w:rsidR="00EF5EB1" w:rsidRDefault="00EF5EB1" w:rsidP="000265F3">
            <w:pPr>
              <w:rPr>
                <w:rFonts w:ascii="Times New Roman" w:hAnsi="Times New Roman" w:cs="Times New Roman"/>
                <w:noProof/>
              </w:rPr>
            </w:pPr>
          </w:p>
          <w:p w:rsidR="00EF5EB1" w:rsidRDefault="00EF5EB1" w:rsidP="000265F3">
            <w:pPr>
              <w:rPr>
                <w:rFonts w:ascii="Times New Roman" w:hAnsi="Times New Roman" w:cs="Times New Roman"/>
                <w:noProof/>
              </w:rPr>
            </w:pPr>
          </w:p>
          <w:p w:rsidR="00EF5EB1" w:rsidRDefault="00EF5EB1" w:rsidP="000265F3">
            <w:pPr>
              <w:rPr>
                <w:rFonts w:ascii="Times New Roman" w:hAnsi="Times New Roman" w:cs="Times New Roman"/>
                <w:noProof/>
              </w:rPr>
            </w:pPr>
          </w:p>
          <w:p w:rsidR="00EF5EB1" w:rsidRDefault="00EF5EB1" w:rsidP="000265F3">
            <w:pPr>
              <w:rPr>
                <w:rFonts w:ascii="Times New Roman" w:hAnsi="Times New Roman" w:cs="Times New Roman"/>
                <w:noProof/>
              </w:rPr>
            </w:pPr>
          </w:p>
          <w:p w:rsidR="00EF5EB1" w:rsidRDefault="00EF5EB1" w:rsidP="000265F3">
            <w:pPr>
              <w:rPr>
                <w:rFonts w:ascii="Times New Roman" w:hAnsi="Times New Roman" w:cs="Times New Roman"/>
                <w:noProof/>
              </w:rPr>
            </w:pPr>
          </w:p>
          <w:p w:rsidR="00EF5EB1" w:rsidRDefault="00EF5EB1" w:rsidP="000265F3">
            <w:pPr>
              <w:rPr>
                <w:rFonts w:ascii="Times New Roman" w:hAnsi="Times New Roman" w:cs="Times New Roman"/>
                <w:noProof/>
              </w:rPr>
            </w:pPr>
          </w:p>
          <w:p w:rsidR="00EF5EB1" w:rsidRDefault="00EF5EB1" w:rsidP="000265F3">
            <w:pPr>
              <w:rPr>
                <w:rFonts w:ascii="Times New Roman" w:hAnsi="Times New Roman" w:cs="Times New Roman"/>
                <w:noProof/>
              </w:rPr>
            </w:pPr>
          </w:p>
          <w:p w:rsidR="00EF5EB1" w:rsidRDefault="00EF5EB1" w:rsidP="000265F3">
            <w:pPr>
              <w:rPr>
                <w:rFonts w:ascii="Times New Roman" w:hAnsi="Times New Roman" w:cs="Times New Roman"/>
                <w:noProof/>
              </w:rPr>
            </w:pPr>
          </w:p>
          <w:p w:rsidR="00EF5EB1" w:rsidRDefault="00EF5EB1" w:rsidP="000265F3">
            <w:pPr>
              <w:rPr>
                <w:rFonts w:ascii="Times New Roman" w:hAnsi="Times New Roman" w:cs="Times New Roman"/>
                <w:noProof/>
              </w:rPr>
            </w:pPr>
          </w:p>
          <w:p w:rsidR="008E44DD" w:rsidRDefault="000B0142" w:rsidP="0002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FDD998" wp14:editId="2D915252">
                  <wp:extent cx="3152775" cy="2085975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144" cy="20855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2" w:type="dxa"/>
          </w:tcPr>
          <w:p w:rsidR="008E44DD" w:rsidRDefault="00EF5EB1" w:rsidP="0002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</w:rPr>
              <w:t>Закиев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 ученик 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</w:rPr>
              <w:t xml:space="preserve"> класса.</w:t>
            </w:r>
          </w:p>
          <w:p w:rsidR="00EF5EB1" w:rsidRDefault="00EF5EB1" w:rsidP="0002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F5EB1" w:rsidRDefault="00EF5EB1" w:rsidP="000265F3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 wp14:anchorId="3B0FCCCF" wp14:editId="683103CD">
                  <wp:extent cx="2114550" cy="2819400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58F5" w:rsidRDefault="00EF5EB1" w:rsidP="000265F3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EF5EB1" w:rsidRDefault="00EF5EB1" w:rsidP="00DB5B7E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DB5B7E">
        <w:rPr>
          <w:rFonts w:ascii="Times New Roman" w:hAnsi="Times New Roman" w:cs="Times New Roman"/>
        </w:rPr>
        <w:t xml:space="preserve">                               8</w:t>
      </w:r>
    </w:p>
    <w:p w:rsidR="00EF5EB1" w:rsidRDefault="00EF5EB1" w:rsidP="000265F3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03943A4">
            <wp:extent cx="6572250" cy="756285"/>
            <wp:effectExtent l="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5EB1" w:rsidRDefault="00DB5B7E" w:rsidP="00DB5B7E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EF5EB1" w:rsidRPr="00EF5EB1" w:rsidRDefault="00EF5EB1" w:rsidP="00EF5EB1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AB3CE78" wp14:editId="3F04BD0B">
            <wp:extent cx="6286500" cy="3952875"/>
            <wp:effectExtent l="0" t="0" r="0" b="0"/>
            <wp:docPr id="245" name="Рисунок 245" descr="F:\4б класс, книга ВОв\Абдуллин Габдельнур Абдуллович,4б класс,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4б класс, книга ВОв\Абдуллин Габдельнур Абдуллович,4б класс,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070" cy="395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B7E" w:rsidRDefault="00DB5B7E" w:rsidP="000265F3">
      <w:pPr>
        <w:ind w:firstLine="9"/>
        <w:rPr>
          <w:noProof/>
        </w:rPr>
      </w:pPr>
    </w:p>
    <w:p w:rsidR="00DB5B7E" w:rsidRDefault="00DB5B7E" w:rsidP="000265F3">
      <w:pPr>
        <w:ind w:firstLine="9"/>
        <w:rPr>
          <w:noProof/>
        </w:rPr>
      </w:pPr>
    </w:p>
    <w:p w:rsidR="00DB5B7E" w:rsidRDefault="00DB5B7E" w:rsidP="000265F3">
      <w:pPr>
        <w:ind w:firstLine="9"/>
        <w:rPr>
          <w:noProof/>
        </w:rPr>
      </w:pPr>
    </w:p>
    <w:p w:rsidR="00DB5B7E" w:rsidRDefault="00DB5B7E" w:rsidP="000265F3">
      <w:pPr>
        <w:ind w:firstLine="9"/>
        <w:rPr>
          <w:noProof/>
        </w:rPr>
      </w:pPr>
    </w:p>
    <w:p w:rsidR="00DB5B7E" w:rsidRDefault="00DB5B7E" w:rsidP="000265F3">
      <w:pPr>
        <w:ind w:firstLine="9"/>
        <w:rPr>
          <w:noProof/>
        </w:rPr>
      </w:pPr>
    </w:p>
    <w:p w:rsidR="00DB5B7E" w:rsidRDefault="00DB5B7E" w:rsidP="000265F3">
      <w:pPr>
        <w:ind w:firstLine="9"/>
        <w:rPr>
          <w:noProof/>
        </w:rPr>
      </w:pPr>
    </w:p>
    <w:p w:rsidR="00DB5B7E" w:rsidRDefault="00DB5B7E" w:rsidP="000265F3">
      <w:pPr>
        <w:ind w:firstLine="9"/>
        <w:rPr>
          <w:noProof/>
        </w:rPr>
      </w:pPr>
    </w:p>
    <w:p w:rsidR="00DB5B7E" w:rsidRDefault="00DB5B7E" w:rsidP="000265F3">
      <w:pPr>
        <w:ind w:firstLine="9"/>
        <w:rPr>
          <w:noProof/>
        </w:rPr>
      </w:pPr>
    </w:p>
    <w:p w:rsidR="00DB5B7E" w:rsidRDefault="00DB5B7E" w:rsidP="000265F3">
      <w:pPr>
        <w:ind w:firstLine="9"/>
        <w:rPr>
          <w:noProof/>
        </w:rPr>
      </w:pPr>
    </w:p>
    <w:p w:rsidR="00DB5B7E" w:rsidRDefault="00DB5B7E" w:rsidP="000265F3">
      <w:pPr>
        <w:ind w:firstLine="9"/>
        <w:rPr>
          <w:noProof/>
        </w:rPr>
      </w:pPr>
    </w:p>
    <w:p w:rsidR="00DB5B7E" w:rsidRDefault="00DB5B7E" w:rsidP="000265F3">
      <w:pPr>
        <w:ind w:firstLine="9"/>
        <w:rPr>
          <w:noProof/>
        </w:rPr>
      </w:pPr>
    </w:p>
    <w:p w:rsidR="00DB5B7E" w:rsidRDefault="00DB5B7E" w:rsidP="000265F3">
      <w:pPr>
        <w:ind w:firstLine="9"/>
        <w:rPr>
          <w:noProof/>
        </w:rPr>
      </w:pPr>
    </w:p>
    <w:p w:rsidR="00DB5B7E" w:rsidRDefault="00DB5B7E" w:rsidP="00DB5B7E">
      <w:pPr>
        <w:rPr>
          <w:noProof/>
        </w:rPr>
      </w:pPr>
      <w:r>
        <w:rPr>
          <w:noProof/>
        </w:rPr>
        <w:t xml:space="preserve">                                                                          </w:t>
      </w:r>
      <w:r w:rsidR="00675E0A">
        <w:rPr>
          <w:noProof/>
        </w:rPr>
        <w:t xml:space="preserve">                          </w:t>
      </w:r>
      <w:r>
        <w:rPr>
          <w:noProof/>
        </w:rPr>
        <w:t xml:space="preserve">  9</w:t>
      </w:r>
    </w:p>
    <w:p w:rsidR="00DB5B7E" w:rsidRDefault="00DB5B7E" w:rsidP="00DB5B7E">
      <w:pPr>
        <w:ind w:firstLine="9"/>
        <w:rPr>
          <w:noProof/>
        </w:rPr>
      </w:pPr>
      <w:r>
        <w:rPr>
          <w:noProof/>
        </w:rPr>
        <w:lastRenderedPageBreak/>
        <w:drawing>
          <wp:inline distT="0" distB="0" distL="0" distR="0" wp14:anchorId="6F1838B3" wp14:editId="0F440C10">
            <wp:extent cx="6572250" cy="756285"/>
            <wp:effectExtent l="0" t="0" r="0" b="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</w:t>
      </w:r>
    </w:p>
    <w:p w:rsidR="00EF5EB1" w:rsidRDefault="00EF5EB1" w:rsidP="000265F3">
      <w:pPr>
        <w:ind w:firstLine="9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806157" cy="3762375"/>
            <wp:effectExtent l="0" t="0" r="0" b="0"/>
            <wp:docPr id="247" name="Рисунок 247" descr="C:\Users\Гузеля\AppData\Local\Microsoft\Windows\Temporary Internet Files\Content.Word\IMG_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узеля\AppData\Local\Microsoft\Windows\Temporary Internet Files\Content.Word\IMG_374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245" cy="377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F5" w:rsidRDefault="00EF5EB1" w:rsidP="00DB5B7E">
      <w:pPr>
        <w:ind w:firstLine="9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5FAAE64" wp14:editId="6D00FD8E">
            <wp:extent cx="5808544" cy="3924300"/>
            <wp:effectExtent l="0" t="0" r="0" b="0"/>
            <wp:docPr id="248" name="Рисунок 248" descr="C:\Users\Гузеля\AppData\Local\Microsoft\Windows\Temporary Internet Files\Content.Word\IMG_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узеля\AppData\Local\Microsoft\Windows\Temporary Internet Files\Content.Word\IMG_374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775" cy="392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E0A" w:rsidRDefault="00675E0A" w:rsidP="00DB5B7E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10</w:t>
      </w:r>
    </w:p>
    <w:p w:rsidR="00675E0A" w:rsidRDefault="00675E0A" w:rsidP="00DB5B7E">
      <w:pPr>
        <w:ind w:firstLine="9"/>
        <w:rPr>
          <w:rFonts w:ascii="Times New Roman" w:hAnsi="Times New Roman" w:cs="Times New Roman"/>
        </w:rPr>
      </w:pPr>
    </w:p>
    <w:p w:rsidR="00675E0A" w:rsidRDefault="00675E0A" w:rsidP="00DB5B7E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</w:t>
      </w:r>
    </w:p>
    <w:p w:rsidR="001858F5" w:rsidRDefault="00DB5B7E" w:rsidP="00DB5B7E">
      <w:pPr>
        <w:ind w:firstLine="9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D586382" wp14:editId="72EE579A">
            <wp:extent cx="6191250" cy="4076700"/>
            <wp:effectExtent l="0" t="0" r="0" b="0"/>
            <wp:docPr id="249" name="Рисунок 249" descr="C:\Users\Гузеля\AppData\Local\Microsoft\Windows\Temporary Internet Files\Content.Word\IMG_3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узеля\AppData\Local\Microsoft\Windows\Temporary Internet Files\Content.Word\IMG_374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840" cy="4081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F5" w:rsidRDefault="00DB5B7E" w:rsidP="000265F3">
      <w:pPr>
        <w:ind w:firstLine="9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6191250" cy="4076700"/>
            <wp:effectExtent l="0" t="0" r="0" b="0"/>
            <wp:docPr id="250" name="Рисунок 250" descr="C:\Users\Гузеля\AppData\Local\Microsoft\Windows\Temporary Internet Files\Content.Word\IMG_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узеля\AppData\Local\Microsoft\Windows\Temporary Internet Files\Content.Word\IMG_375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029" cy="407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DFB" w:rsidRDefault="00574DFB" w:rsidP="00574DFB">
      <w:pPr>
        <w:ind w:firstLine="9"/>
        <w:jc w:val="center"/>
        <w:rPr>
          <w:noProof/>
        </w:rPr>
      </w:pPr>
      <w:r>
        <w:rPr>
          <w:noProof/>
        </w:rPr>
        <w:t>11</w:t>
      </w:r>
    </w:p>
    <w:p w:rsidR="009F6E9E" w:rsidRDefault="009F6E9E" w:rsidP="009F6E9E">
      <w:pPr>
        <w:ind w:firstLine="9"/>
        <w:jc w:val="righ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0912025" wp14:editId="4A8B056E">
            <wp:extent cx="6569710" cy="757004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E9E" w:rsidRDefault="009F6E9E" w:rsidP="009F6E9E">
      <w:pPr>
        <w:tabs>
          <w:tab w:val="left" w:pos="5865"/>
        </w:tabs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5"/>
        <w:gridCol w:w="4459"/>
      </w:tblGrid>
      <w:tr w:rsidR="009F6E9E" w:rsidRPr="008F7C87" w:rsidTr="008F7C87">
        <w:trPr>
          <w:trHeight w:val="70"/>
        </w:trPr>
        <w:tc>
          <w:tcPr>
            <w:tcW w:w="5281" w:type="dxa"/>
          </w:tcPr>
          <w:p w:rsidR="009F6E9E" w:rsidRPr="008F7C87" w:rsidRDefault="001234E0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</w:rPr>
            </w:pPr>
            <w:r w:rsidRPr="008F7C87">
              <w:rPr>
                <w:i/>
                <w:noProof/>
              </w:rPr>
              <w:drawing>
                <wp:inline distT="0" distB="0" distL="0" distR="0" wp14:anchorId="782E78F6" wp14:editId="29E365C3">
                  <wp:extent cx="3173054" cy="2380246"/>
                  <wp:effectExtent l="0" t="400050" r="0" b="382270"/>
                  <wp:docPr id="18" name="Рисунок 18" descr="C:\Users\Гузеля\AppData\Local\Microsoft\Windows\Temporary Internet Files\Content.Word\IMG_3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узеля\AppData\Local\Microsoft\Windows\Temporary Internet Files\Content.Word\IMG_3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175542" cy="2382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</w:tcPr>
          <w:p w:rsidR="00D968B5" w:rsidRPr="008F7C87" w:rsidRDefault="00D968B5" w:rsidP="001D2A4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  <w:r w:rsidRPr="008F7C87">
              <w:rPr>
                <w:rFonts w:ascii="Times New Roman" w:hAnsi="Times New Roman" w:cs="Times New Roman"/>
              </w:rPr>
              <w:t xml:space="preserve">   </w:t>
            </w:r>
            <w:r w:rsidR="009F6E9E" w:rsidRPr="008F7C87">
              <w:rPr>
                <w:rFonts w:ascii="Times New Roman" w:hAnsi="Times New Roman" w:cs="Times New Roman"/>
              </w:rPr>
              <w:t xml:space="preserve">Мой дедушка </w:t>
            </w:r>
            <w:proofErr w:type="spellStart"/>
            <w:r w:rsidR="009F6E9E" w:rsidRPr="008F7C87">
              <w:rPr>
                <w:rFonts w:ascii="Times New Roman" w:hAnsi="Times New Roman" w:cs="Times New Roman"/>
              </w:rPr>
              <w:t>Замалеев</w:t>
            </w:r>
            <w:proofErr w:type="spellEnd"/>
            <w:r w:rsidR="00BD0E76">
              <w:rPr>
                <w:rFonts w:ascii="Times New Roman" w:hAnsi="Times New Roman" w:cs="Times New Roman"/>
              </w:rPr>
              <w:t xml:space="preserve"> </w:t>
            </w:r>
            <w:r w:rsidR="009F6E9E" w:rsidRPr="008F7C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F6E9E" w:rsidRPr="008F7C87">
              <w:rPr>
                <w:rFonts w:ascii="Times New Roman" w:hAnsi="Times New Roman" w:cs="Times New Roman"/>
              </w:rPr>
              <w:t>Зинат</w:t>
            </w:r>
            <w:proofErr w:type="spellEnd"/>
            <w:r w:rsidR="00BD0E76">
              <w:rPr>
                <w:rFonts w:ascii="Times New Roman" w:hAnsi="Times New Roman" w:cs="Times New Roman"/>
              </w:rPr>
              <w:t xml:space="preserve"> </w:t>
            </w:r>
            <w:r w:rsidR="009F6E9E" w:rsidRPr="008F7C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F6E9E" w:rsidRPr="008F7C87">
              <w:rPr>
                <w:rFonts w:ascii="Times New Roman" w:hAnsi="Times New Roman" w:cs="Times New Roman"/>
              </w:rPr>
              <w:t>Замалиевич</w:t>
            </w:r>
            <w:proofErr w:type="spellEnd"/>
            <w:r w:rsidR="009F6E9E" w:rsidRPr="008F7C87">
              <w:rPr>
                <w:rFonts w:ascii="Times New Roman" w:hAnsi="Times New Roman" w:cs="Times New Roman"/>
              </w:rPr>
              <w:t xml:space="preserve"> родился 17 июля 1918 года. Жил он в Арском районе в деревне </w:t>
            </w:r>
            <w:proofErr w:type="spellStart"/>
            <w:r w:rsidR="009F6E9E" w:rsidRPr="008F7C87">
              <w:rPr>
                <w:rFonts w:ascii="Times New Roman" w:hAnsi="Times New Roman" w:cs="Times New Roman"/>
              </w:rPr>
              <w:t>Ырнаш</w:t>
            </w:r>
            <w:proofErr w:type="spellEnd"/>
            <w:r w:rsidR="009F6E9E" w:rsidRPr="008F7C87">
              <w:rPr>
                <w:rFonts w:ascii="Times New Roman" w:hAnsi="Times New Roman" w:cs="Times New Roman"/>
              </w:rPr>
              <w:t xml:space="preserve">. </w:t>
            </w:r>
          </w:p>
          <w:p w:rsidR="009F6E9E" w:rsidRPr="008F7C87" w:rsidRDefault="00D968B5" w:rsidP="001D2A4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  <w:r w:rsidRPr="008F7C87">
              <w:rPr>
                <w:rFonts w:ascii="Times New Roman" w:hAnsi="Times New Roman" w:cs="Times New Roman"/>
              </w:rPr>
              <w:t xml:space="preserve">   </w:t>
            </w:r>
            <w:r w:rsidR="009F6E9E" w:rsidRPr="008F7C87">
              <w:rPr>
                <w:rFonts w:ascii="Times New Roman" w:hAnsi="Times New Roman" w:cs="Times New Roman"/>
              </w:rPr>
              <w:t xml:space="preserve"> 10 июля 1941 года  был призван красноармейцем в РККА. </w:t>
            </w:r>
            <w:r w:rsidRPr="008F7C87">
              <w:rPr>
                <w:rFonts w:ascii="Times New Roman" w:hAnsi="Times New Roman" w:cs="Times New Roman"/>
              </w:rPr>
              <w:t xml:space="preserve">Был химиком взвода химической защиты. </w:t>
            </w:r>
            <w:r w:rsidR="009F6E9E" w:rsidRPr="008F7C87">
              <w:rPr>
                <w:rFonts w:ascii="Times New Roman" w:hAnsi="Times New Roman" w:cs="Times New Roman"/>
              </w:rPr>
              <w:t>Награ</w:t>
            </w:r>
            <w:r w:rsidR="00D448DF" w:rsidRPr="008F7C87">
              <w:rPr>
                <w:rFonts w:ascii="Times New Roman" w:hAnsi="Times New Roman" w:cs="Times New Roman"/>
              </w:rPr>
              <w:t>ждён  медалью «За отвагу» за то</w:t>
            </w:r>
            <w:r w:rsidR="009F6E9E" w:rsidRPr="008F7C87">
              <w:rPr>
                <w:rFonts w:ascii="Times New Roman" w:hAnsi="Times New Roman" w:cs="Times New Roman"/>
              </w:rPr>
              <w:t>,</w:t>
            </w:r>
            <w:r w:rsidR="00D448DF" w:rsidRPr="008F7C87">
              <w:rPr>
                <w:rFonts w:ascii="Times New Roman" w:hAnsi="Times New Roman" w:cs="Times New Roman"/>
              </w:rPr>
              <w:t xml:space="preserve"> </w:t>
            </w:r>
            <w:r w:rsidR="009F6E9E" w:rsidRPr="008F7C87">
              <w:rPr>
                <w:rFonts w:ascii="Times New Roman" w:hAnsi="Times New Roman" w:cs="Times New Roman"/>
              </w:rPr>
              <w:t>что он разведал и доставил 4 новых образца отравляющих веществ, состоящих на вооружении</w:t>
            </w:r>
            <w:r w:rsidR="00D448DF" w:rsidRPr="008F7C87">
              <w:rPr>
                <w:rFonts w:ascii="Times New Roman" w:hAnsi="Times New Roman" w:cs="Times New Roman"/>
              </w:rPr>
              <w:t xml:space="preserve"> </w:t>
            </w:r>
            <w:r w:rsidR="009F6E9E" w:rsidRPr="008F7C87">
              <w:rPr>
                <w:rFonts w:ascii="Times New Roman" w:hAnsi="Times New Roman" w:cs="Times New Roman"/>
              </w:rPr>
              <w:t xml:space="preserve"> германской армии. Вынес с поля боя 8 раненых с их оружием. Подобрал и вынес с поля боя 6 ручных пулемётов, 4 противотанковых ружья, миномёт </w:t>
            </w:r>
            <w:r w:rsidR="00D448DF" w:rsidRPr="008F7C87">
              <w:rPr>
                <w:rFonts w:ascii="Times New Roman" w:hAnsi="Times New Roman" w:cs="Times New Roman"/>
              </w:rPr>
              <w:t xml:space="preserve">  </w:t>
            </w:r>
            <w:r w:rsidR="009F6E9E" w:rsidRPr="008F7C87">
              <w:rPr>
                <w:rFonts w:ascii="Times New Roman" w:hAnsi="Times New Roman" w:cs="Times New Roman"/>
              </w:rPr>
              <w:t xml:space="preserve">и </w:t>
            </w:r>
            <w:r w:rsidR="00D448DF" w:rsidRPr="008F7C87">
              <w:rPr>
                <w:rFonts w:ascii="Times New Roman" w:hAnsi="Times New Roman" w:cs="Times New Roman"/>
              </w:rPr>
              <w:t xml:space="preserve"> </w:t>
            </w:r>
            <w:r w:rsidR="009F6E9E" w:rsidRPr="008F7C87">
              <w:rPr>
                <w:rFonts w:ascii="Times New Roman" w:hAnsi="Times New Roman" w:cs="Times New Roman"/>
              </w:rPr>
              <w:t>37 винтовок.</w:t>
            </w:r>
          </w:p>
          <w:p w:rsidR="009F6E9E" w:rsidRPr="008F7C87" w:rsidRDefault="009F6E9E" w:rsidP="001D2A4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  <w:r w:rsidRPr="008F7C87">
              <w:rPr>
                <w:rFonts w:ascii="Times New Roman" w:hAnsi="Times New Roman" w:cs="Times New Roman"/>
              </w:rPr>
              <w:t xml:space="preserve">  После войны  работал председателем колхоза. Но, когда начали объединять колхозы, остался бригадиром. Выйдя на пенсию, переехал жить в Арск. Где и умер. </w:t>
            </w:r>
            <w:proofErr w:type="gramStart"/>
            <w:r w:rsidRPr="008F7C87">
              <w:rPr>
                <w:rFonts w:ascii="Times New Roman" w:hAnsi="Times New Roman" w:cs="Times New Roman"/>
              </w:rPr>
              <w:t>Похоронен</w:t>
            </w:r>
            <w:proofErr w:type="gramEnd"/>
            <w:r w:rsidRPr="008F7C87">
              <w:rPr>
                <w:rFonts w:ascii="Times New Roman" w:hAnsi="Times New Roman" w:cs="Times New Roman"/>
              </w:rPr>
              <w:t xml:space="preserve"> на Арском кладбище.</w:t>
            </w:r>
          </w:p>
        </w:tc>
      </w:tr>
      <w:tr w:rsidR="009F6E9E" w:rsidRPr="008F7C87" w:rsidTr="008F7C87">
        <w:tc>
          <w:tcPr>
            <w:tcW w:w="5281" w:type="dxa"/>
          </w:tcPr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  <w:noProof/>
              </w:rPr>
            </w:pPr>
          </w:p>
          <w:p w:rsidR="009F6E9E" w:rsidRPr="008F7C87" w:rsidRDefault="009F6E9E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i/>
              </w:rPr>
            </w:pPr>
            <w:r w:rsidRPr="008F7C87">
              <w:rPr>
                <w:rFonts w:ascii="Times New Roman" w:hAnsi="Times New Roman" w:cs="Times New Roman"/>
                <w:i/>
                <w:noProof/>
              </w:rPr>
              <w:drawing>
                <wp:inline distT="0" distB="0" distL="0" distR="0" wp14:anchorId="6FE5BCE6" wp14:editId="5B8CA3E9">
                  <wp:extent cx="1981200" cy="1134110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134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</w:tcPr>
          <w:p w:rsidR="009F6E9E" w:rsidRPr="008F7C87" w:rsidRDefault="009F6E9E" w:rsidP="001D2A4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</w:p>
          <w:p w:rsidR="00D448DF" w:rsidRPr="008F7C87" w:rsidRDefault="00D448DF" w:rsidP="001D2A4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  <w:r w:rsidRPr="008F7C87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8F7C87">
              <w:rPr>
                <w:rFonts w:ascii="Times New Roman" w:hAnsi="Times New Roman" w:cs="Times New Roman"/>
              </w:rPr>
              <w:t>Гузалия</w:t>
            </w:r>
            <w:proofErr w:type="spellEnd"/>
            <w:r w:rsidRPr="008F7C87">
              <w:rPr>
                <w:rFonts w:ascii="Times New Roman" w:hAnsi="Times New Roman" w:cs="Times New Roman"/>
              </w:rPr>
              <w:t xml:space="preserve"> </w:t>
            </w:r>
            <w:r w:rsidR="001234E0" w:rsidRPr="008F7C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7C87">
              <w:rPr>
                <w:rFonts w:ascii="Times New Roman" w:hAnsi="Times New Roman" w:cs="Times New Roman"/>
              </w:rPr>
              <w:t>Солтановна</w:t>
            </w:r>
            <w:proofErr w:type="spellEnd"/>
            <w:r w:rsidRPr="008F7C87">
              <w:rPr>
                <w:rFonts w:ascii="Times New Roman" w:hAnsi="Times New Roman" w:cs="Times New Roman"/>
              </w:rPr>
              <w:t>.</w:t>
            </w: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</w:t>
            </w: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noProof/>
              </w:rPr>
            </w:pPr>
          </w:p>
          <w:p w:rsid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noProof/>
              </w:rPr>
            </w:pPr>
          </w:p>
          <w:p w:rsidR="008F7C87" w:rsidRPr="008F7C87" w:rsidRDefault="008F7C87" w:rsidP="001D2A4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  <w:r w:rsidRPr="008F7C8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D791243" wp14:editId="68BE6E67">
                  <wp:extent cx="1856517" cy="2244843"/>
                  <wp:effectExtent l="0" t="0" r="0" b="0"/>
                  <wp:docPr id="22" name="Рисунок 22" descr="E:\IMG_2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IMG_2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244" cy="2245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6E9E" w:rsidRDefault="009F6E9E" w:rsidP="009F6E9E">
      <w:pPr>
        <w:tabs>
          <w:tab w:val="left" w:pos="5865"/>
        </w:tabs>
        <w:ind w:firstLine="9"/>
        <w:rPr>
          <w:rFonts w:ascii="Times New Roman" w:hAnsi="Times New Roman" w:cs="Times New Roman"/>
        </w:rPr>
      </w:pPr>
    </w:p>
    <w:p w:rsidR="009F6E9E" w:rsidRDefault="009F6E9E" w:rsidP="009F6E9E">
      <w:pPr>
        <w:ind w:firstLine="9"/>
        <w:jc w:val="right"/>
        <w:rPr>
          <w:rFonts w:ascii="Times New Roman" w:hAnsi="Times New Roman" w:cs="Times New Roman"/>
          <w:b/>
        </w:rPr>
      </w:pPr>
      <w:r w:rsidRPr="005E0366">
        <w:rPr>
          <w:rFonts w:ascii="Times New Roman" w:hAnsi="Times New Roman" w:cs="Times New Roman"/>
          <w:b/>
        </w:rPr>
        <w:t xml:space="preserve"> </w:t>
      </w:r>
    </w:p>
    <w:p w:rsidR="009F6E9E" w:rsidRDefault="009F6E9E" w:rsidP="008F7C87">
      <w:pPr>
        <w:rPr>
          <w:rFonts w:ascii="Times New Roman" w:hAnsi="Times New Roman" w:cs="Times New Roman"/>
          <w:noProof/>
        </w:rPr>
      </w:pPr>
    </w:p>
    <w:p w:rsidR="009F6E9E" w:rsidRDefault="00574DFB" w:rsidP="00574DFB">
      <w:pPr>
        <w:ind w:firstLine="9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12</w:t>
      </w:r>
    </w:p>
    <w:p w:rsidR="001F750C" w:rsidRPr="00E60C5B" w:rsidRDefault="001F750C" w:rsidP="001F750C">
      <w:pPr>
        <w:ind w:firstLine="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t xml:space="preserve">                                                                   </w:t>
      </w:r>
    </w:p>
    <w:p w:rsidR="001F750C" w:rsidRDefault="001F750C" w:rsidP="001F750C">
      <w:pPr>
        <w:spacing w:line="360" w:lineRule="auto"/>
        <w:ind w:firstLine="6"/>
        <w:rPr>
          <w:rFonts w:ascii="Times New Roman" w:hAnsi="Times New Roman" w:cs="Times New Roman"/>
          <w:noProof/>
          <w:sz w:val="24"/>
          <w:szCs w:val="24"/>
        </w:rPr>
      </w:pPr>
      <w:r w:rsidRPr="00E60C5B">
        <w:rPr>
          <w:rFonts w:ascii="Times New Roman" w:hAnsi="Times New Roman" w:cs="Times New Roman"/>
          <w:noProof/>
          <w:sz w:val="24"/>
          <w:szCs w:val="24"/>
        </w:rPr>
        <w:t>.</w:t>
      </w:r>
      <w:r w:rsidRPr="008E44DD">
        <w:rPr>
          <w:rFonts w:ascii="Times New Roman" w:hAnsi="Times New Roman" w:cs="Times New Roman"/>
          <w:noProof/>
        </w:rPr>
        <w:t xml:space="preserve"> </w:t>
      </w:r>
      <w:r>
        <w:rPr>
          <w:noProof/>
        </w:rPr>
        <w:drawing>
          <wp:inline distT="0" distB="0" distL="0" distR="0" wp14:anchorId="2E56ACDF" wp14:editId="4E32A786">
            <wp:extent cx="6229350" cy="752475"/>
            <wp:effectExtent l="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43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50C" w:rsidRPr="00D968B5" w:rsidRDefault="001F750C" w:rsidP="001F750C">
      <w:pPr>
        <w:spacing w:line="360" w:lineRule="auto"/>
        <w:ind w:firstLine="6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503"/>
      </w:tblGrid>
      <w:tr w:rsidR="001F750C" w:rsidTr="008F7C87">
        <w:trPr>
          <w:trHeight w:val="70"/>
        </w:trPr>
        <w:tc>
          <w:tcPr>
            <w:tcW w:w="5211" w:type="dxa"/>
          </w:tcPr>
          <w:p w:rsidR="001F750C" w:rsidRDefault="001234E0" w:rsidP="001D2A4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8BA0168" wp14:editId="32D4C308">
                  <wp:extent cx="3358529" cy="2364098"/>
                  <wp:effectExtent l="0" t="495300" r="0" b="474980"/>
                  <wp:docPr id="20" name="Рисунок 20" descr="C:\Users\Гузеля\AppData\Local\Microsoft\Windows\Temporary Internet Files\Content.Word\IMG_3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Гузеля\AppData\Local\Microsoft\Windows\Temporary Internet Files\Content.Word\IMG_38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373716" cy="2374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3" w:type="dxa"/>
          </w:tcPr>
          <w:p w:rsidR="001F750C" w:rsidRDefault="001F750C" w:rsidP="001D2A4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Я решил написать о своём прадедушке Григории Трофимовиче. Прадедушку я никогда не видел, но о нём рассказывала бабушка. Он родился в1917 году, и когда ему было 20 лет, он ушёл служить в армию. Закончил службу и в 1940 году поступил в Танковое военное училище. Проучился год, и началась война. Он ушёл на фронт, защищать свою родину. Прадедушка  воевал на Украинском фронте.</w:t>
            </w:r>
          </w:p>
          <w:p w:rsidR="001F750C" w:rsidRDefault="001F750C" w:rsidP="001D2A4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В 1943 году его ранили. Он лежал в госпитале города Пятигорска 8 месяцев.</w:t>
            </w:r>
          </w:p>
          <w:p w:rsidR="001F750C" w:rsidRDefault="001F750C" w:rsidP="001D2A4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Домой вернулся в 1944 году инвалидом.</w:t>
            </w:r>
          </w:p>
          <w:p w:rsidR="001F750C" w:rsidRDefault="001F750C" w:rsidP="001D2A4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Прадедушка хотел учиться, быть военным, но ему помешала война исполнить свою мечту.</w:t>
            </w:r>
          </w:p>
          <w:p w:rsidR="001F750C" w:rsidRDefault="001F750C" w:rsidP="001D2A4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Он видел ужасы войны, но остался добрым. У него было много друзей, он любил играть на гармони, любил детей. У него были проблемы со здоровьем, несмотря на это, он оставался сильным человеком и любил жизнь. </w:t>
            </w:r>
          </w:p>
          <w:p w:rsidR="001F750C" w:rsidRDefault="001F750C" w:rsidP="001D2A4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Прадедушка давно умер, но бабушка вспоминает его с любовью и уважением. </w:t>
            </w:r>
          </w:p>
        </w:tc>
      </w:tr>
      <w:tr w:rsidR="001F750C" w:rsidTr="008F7C87">
        <w:tc>
          <w:tcPr>
            <w:tcW w:w="5211" w:type="dxa"/>
          </w:tcPr>
          <w:p w:rsidR="001F750C" w:rsidRDefault="001F750C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noProof/>
              </w:rPr>
            </w:pPr>
          </w:p>
          <w:p w:rsidR="001F750C" w:rsidRDefault="001F750C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noProof/>
              </w:rPr>
            </w:pPr>
          </w:p>
          <w:p w:rsidR="001F750C" w:rsidRDefault="001F750C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noProof/>
              </w:rPr>
            </w:pPr>
          </w:p>
          <w:p w:rsidR="001F750C" w:rsidRDefault="001F750C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noProof/>
              </w:rPr>
            </w:pPr>
          </w:p>
          <w:p w:rsidR="001F750C" w:rsidRDefault="001F750C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noProof/>
              </w:rPr>
            </w:pPr>
          </w:p>
          <w:p w:rsidR="001F750C" w:rsidRDefault="001F750C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noProof/>
              </w:rPr>
            </w:pPr>
          </w:p>
          <w:p w:rsidR="001F750C" w:rsidRDefault="001F750C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noProof/>
              </w:rPr>
            </w:pPr>
          </w:p>
          <w:p w:rsidR="001F750C" w:rsidRDefault="001F750C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noProof/>
              </w:rPr>
            </w:pPr>
          </w:p>
          <w:p w:rsidR="001F750C" w:rsidRDefault="001F750C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noProof/>
              </w:rPr>
            </w:pPr>
          </w:p>
          <w:p w:rsidR="001F750C" w:rsidRDefault="001F750C" w:rsidP="001D2A4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01743F" wp14:editId="5BD567FB">
                  <wp:extent cx="2995096" cy="1714500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452" cy="17164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3" w:type="dxa"/>
          </w:tcPr>
          <w:p w:rsidR="001F750C" w:rsidRDefault="001F750C" w:rsidP="001D2A4D">
            <w:pPr>
              <w:tabs>
                <w:tab w:val="left" w:pos="5865"/>
              </w:tabs>
              <w:rPr>
                <w:noProof/>
              </w:rPr>
            </w:pPr>
            <w:r>
              <w:rPr>
                <w:noProof/>
              </w:rPr>
              <w:t xml:space="preserve">                            </w:t>
            </w:r>
          </w:p>
          <w:p w:rsidR="00D448DF" w:rsidRPr="00D448DF" w:rsidRDefault="00D448DF" w:rsidP="001D2A4D">
            <w:pPr>
              <w:tabs>
                <w:tab w:val="left" w:pos="5865"/>
              </w:tabs>
              <w:rPr>
                <w:rFonts w:ascii="Times New Roman" w:hAnsi="Times New Roman" w:cs="Times New Roman"/>
                <w:noProof/>
              </w:rPr>
            </w:pPr>
            <w:r w:rsidRPr="00D448DF">
              <w:rPr>
                <w:rFonts w:ascii="Times New Roman" w:hAnsi="Times New Roman" w:cs="Times New Roman"/>
                <w:noProof/>
              </w:rPr>
              <w:t xml:space="preserve">Кувшинский Даниил 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ученик</w:t>
            </w:r>
            <w:r w:rsidR="001234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4 Б класса.</w:t>
            </w:r>
          </w:p>
          <w:p w:rsidR="00D448DF" w:rsidRDefault="00D448DF" w:rsidP="001D2A4D">
            <w:pPr>
              <w:tabs>
                <w:tab w:val="left" w:pos="5865"/>
              </w:tabs>
              <w:rPr>
                <w:noProof/>
              </w:rPr>
            </w:pPr>
          </w:p>
          <w:p w:rsidR="001F750C" w:rsidRDefault="001F750C" w:rsidP="001D2A4D">
            <w:pPr>
              <w:tabs>
                <w:tab w:val="left" w:pos="5865"/>
              </w:tabs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502F2E2" wp14:editId="7D2C94C0">
                  <wp:extent cx="1943100" cy="259080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341" cy="2593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750C" w:rsidRDefault="001F750C" w:rsidP="001F750C">
      <w:pPr>
        <w:tabs>
          <w:tab w:val="left" w:pos="5865"/>
        </w:tabs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9F6E9E" w:rsidRDefault="00574DFB" w:rsidP="00574DFB">
      <w:pPr>
        <w:ind w:firstLine="9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13</w:t>
      </w:r>
    </w:p>
    <w:p w:rsidR="009F6E9E" w:rsidRDefault="009F6E9E" w:rsidP="009F6E9E">
      <w:pPr>
        <w:ind w:firstLine="9"/>
        <w:rPr>
          <w:rFonts w:ascii="Times New Roman" w:hAnsi="Times New Roman" w:cs="Times New Roman"/>
          <w:noProof/>
        </w:rPr>
      </w:pPr>
    </w:p>
    <w:p w:rsidR="009F6E9E" w:rsidRDefault="009F6E9E" w:rsidP="009F6E9E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</w:t>
      </w:r>
    </w:p>
    <w:p w:rsidR="001858F5" w:rsidRDefault="001858F5" w:rsidP="000265F3">
      <w:pPr>
        <w:ind w:firstLine="9"/>
        <w:rPr>
          <w:rFonts w:ascii="Times New Roman" w:hAnsi="Times New Roman" w:cs="Times New Roman"/>
        </w:rPr>
      </w:pPr>
    </w:p>
    <w:p w:rsidR="00E406F9" w:rsidRPr="009E1E75" w:rsidRDefault="00E406F9" w:rsidP="00E406F9">
      <w:pPr>
        <w:spacing w:line="48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144"/>
          <w:szCs w:val="144"/>
        </w:rPr>
      </w:pPr>
      <w:r w:rsidRPr="009E1E75">
        <w:rPr>
          <w:rFonts w:ascii="Times New Roman" w:hAnsi="Times New Roman" w:cs="Times New Roman"/>
          <w:b/>
          <w:color w:val="943634" w:themeColor="accent2" w:themeShade="BF"/>
          <w:sz w:val="144"/>
          <w:szCs w:val="144"/>
        </w:rPr>
        <w:t xml:space="preserve">ПРАВНУКИ </w:t>
      </w:r>
      <w:r w:rsidRPr="009E1E75">
        <w:rPr>
          <w:rFonts w:ascii="Times New Roman" w:hAnsi="Times New Roman" w:cs="Times New Roman"/>
          <w:b/>
          <w:color w:val="943634" w:themeColor="accent2" w:themeShade="BF"/>
          <w:sz w:val="144"/>
          <w:szCs w:val="144"/>
        </w:rPr>
        <w:br/>
        <w:t>РИСУЮТ</w:t>
      </w:r>
      <w:r w:rsidRPr="009E1E75">
        <w:rPr>
          <w:rFonts w:ascii="Times New Roman" w:hAnsi="Times New Roman" w:cs="Times New Roman"/>
          <w:b/>
          <w:color w:val="943634" w:themeColor="accent2" w:themeShade="BF"/>
          <w:sz w:val="144"/>
          <w:szCs w:val="144"/>
        </w:rPr>
        <w:br/>
        <w:t>ВОЙНУ</w:t>
      </w:r>
    </w:p>
    <w:p w:rsidR="001858F5" w:rsidRDefault="001858F5" w:rsidP="00F5555B">
      <w:pPr>
        <w:rPr>
          <w:rFonts w:ascii="Times New Roman" w:hAnsi="Times New Roman" w:cs="Times New Roman"/>
        </w:rPr>
      </w:pPr>
    </w:p>
    <w:p w:rsidR="00F5555B" w:rsidRDefault="00F5555B" w:rsidP="00F5555B">
      <w:pPr>
        <w:rPr>
          <w:rFonts w:ascii="Times New Roman" w:hAnsi="Times New Roman" w:cs="Times New Roman"/>
        </w:rPr>
      </w:pPr>
    </w:p>
    <w:p w:rsidR="00F5555B" w:rsidRDefault="00F5555B" w:rsidP="00F5555B">
      <w:pPr>
        <w:rPr>
          <w:rFonts w:ascii="Times New Roman" w:hAnsi="Times New Roman" w:cs="Times New Roman"/>
        </w:rPr>
      </w:pPr>
    </w:p>
    <w:p w:rsidR="00F5555B" w:rsidRDefault="00F5555B" w:rsidP="00F5555B">
      <w:pPr>
        <w:rPr>
          <w:rFonts w:ascii="Times New Roman" w:hAnsi="Times New Roman" w:cs="Times New Roman"/>
        </w:rPr>
      </w:pPr>
    </w:p>
    <w:p w:rsidR="00F5555B" w:rsidRDefault="00F5555B" w:rsidP="00F5555B">
      <w:pPr>
        <w:rPr>
          <w:rFonts w:ascii="Times New Roman" w:hAnsi="Times New Roman" w:cs="Times New Roman"/>
        </w:rPr>
      </w:pPr>
    </w:p>
    <w:p w:rsidR="00D86A84" w:rsidRPr="000265F3" w:rsidRDefault="00D86A84" w:rsidP="000265F3">
      <w:pPr>
        <w:ind w:firstLine="9"/>
        <w:rPr>
          <w:rFonts w:ascii="Times New Roman" w:hAnsi="Times New Roman" w:cs="Times New Roman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0064"/>
      </w:tblGrid>
      <w:tr w:rsidR="001C5D7C" w:rsidTr="00FF574D">
        <w:tc>
          <w:tcPr>
            <w:tcW w:w="250" w:type="dxa"/>
          </w:tcPr>
          <w:p w:rsidR="001C5D7C" w:rsidRPr="000E3091" w:rsidRDefault="001C5D7C" w:rsidP="00432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:rsidR="00BA0C57" w:rsidRPr="00BA0C57" w:rsidRDefault="00BA0C57" w:rsidP="00E60C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D7C" w:rsidTr="00FF574D">
        <w:trPr>
          <w:trHeight w:val="873"/>
        </w:trPr>
        <w:tc>
          <w:tcPr>
            <w:tcW w:w="250" w:type="dxa"/>
          </w:tcPr>
          <w:p w:rsidR="001C5D7C" w:rsidRPr="00BA0C57" w:rsidRDefault="001C5D7C" w:rsidP="0092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2275E2" w:rsidRDefault="002275E2" w:rsidP="0092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D7C" w:rsidRPr="00BA0C57" w:rsidRDefault="002275E2" w:rsidP="0092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1C5D7C" w:rsidRDefault="00FF574D" w:rsidP="00926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753099" cy="4152900"/>
                  <wp:effectExtent l="0" t="0" r="0" b="0"/>
                  <wp:docPr id="1" name="Рисунок 1" descr="C:\Users\Гузеля\AppData\Local\Microsoft\Windows\Temporary Internet Files\Content.Word\IMG_3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узеля\AppData\Local\Microsoft\Windows\Temporary Internet Files\Content.Word\IMG_37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0798" cy="416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574D" w:rsidRPr="004550D2" w:rsidRDefault="00FF574D" w:rsidP="00455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0D2">
              <w:rPr>
                <w:rFonts w:ascii="Times New Roman" w:hAnsi="Times New Roman" w:cs="Times New Roman"/>
                <w:sz w:val="24"/>
                <w:szCs w:val="24"/>
              </w:rPr>
              <w:t>Куликова Полина.</w:t>
            </w:r>
          </w:p>
          <w:p w:rsidR="00FF574D" w:rsidRDefault="00FF574D" w:rsidP="00926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802937" cy="4353034"/>
                  <wp:effectExtent l="0" t="0" r="0" b="0"/>
                  <wp:docPr id="13" name="Рисунок 13" descr="C:\Users\Гузеля\AppData\Local\Microsoft\Windows\Temporary Internet Files\Content.Word\IMG_3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Гузеля\AppData\Local\Microsoft\Windows\Temporary Internet Files\Content.Word\IMG_3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799" cy="4358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574D" w:rsidRPr="004550D2" w:rsidRDefault="00FF574D" w:rsidP="00455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0D2">
              <w:rPr>
                <w:rFonts w:ascii="Times New Roman" w:hAnsi="Times New Roman" w:cs="Times New Roman"/>
                <w:sz w:val="24"/>
                <w:szCs w:val="24"/>
              </w:rPr>
              <w:t>Тилакаев</w:t>
            </w:r>
            <w:proofErr w:type="spellEnd"/>
            <w:r w:rsidRPr="004550D2">
              <w:rPr>
                <w:rFonts w:ascii="Times New Roman" w:hAnsi="Times New Roman" w:cs="Times New Roman"/>
                <w:sz w:val="24"/>
                <w:szCs w:val="24"/>
              </w:rPr>
              <w:t xml:space="preserve"> Алмаз.</w:t>
            </w:r>
          </w:p>
          <w:p w:rsidR="00FF574D" w:rsidRDefault="00FF574D" w:rsidP="00926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574D" w:rsidRDefault="00B46941" w:rsidP="00926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FF574D" w:rsidRDefault="00FF574D" w:rsidP="00926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606069" cy="3848100"/>
                  <wp:effectExtent l="0" t="0" r="0" b="0"/>
                  <wp:docPr id="14" name="Рисунок 14" descr="C:\Users\Гузеля\AppData\Local\Microsoft\Windows\Temporary Internet Files\Content.Word\IMG_3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Гузеля\AppData\Local\Microsoft\Windows\Temporary Internet Files\Content.Word\IMG_3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8697" cy="3849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574D" w:rsidRPr="008C217B" w:rsidRDefault="00FF574D" w:rsidP="008C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B">
              <w:rPr>
                <w:rFonts w:ascii="Times New Roman" w:hAnsi="Times New Roman" w:cs="Times New Roman"/>
                <w:sz w:val="24"/>
                <w:szCs w:val="24"/>
              </w:rPr>
              <w:t>Андреев Дмитрий.</w:t>
            </w:r>
          </w:p>
          <w:p w:rsidR="00FF574D" w:rsidRPr="00BA0C57" w:rsidRDefault="00FF574D" w:rsidP="00926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520321" cy="3933825"/>
                  <wp:effectExtent l="0" t="0" r="0" b="0"/>
                  <wp:docPr id="15" name="Рисунок 15" descr="C:\Users\Гузеля\AppData\Local\Microsoft\Windows\Temporary Internet Files\Content.Word\IMG_3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Гузеля\AppData\Local\Microsoft\Windows\Temporary Internet Files\Content.Word\IMG_37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1475" cy="3934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6BE9" w:rsidRDefault="004550D2" w:rsidP="008C217B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Закиев</w:t>
      </w:r>
      <w:proofErr w:type="spellEnd"/>
      <w:r>
        <w:rPr>
          <w:rFonts w:ascii="Times New Roman" w:hAnsi="Times New Roman" w:cs="Times New Roman"/>
        </w:rPr>
        <w:t xml:space="preserve"> Амир</w:t>
      </w:r>
    </w:p>
    <w:p w:rsidR="00E60C5B" w:rsidRPr="001F750C" w:rsidRDefault="00BC7BA1" w:rsidP="001F750C">
      <w:pPr>
        <w:ind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275E2" w:rsidRDefault="00E60C5B" w:rsidP="00511262">
      <w:pPr>
        <w:ind w:firstLine="6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 xml:space="preserve">                   </w:t>
      </w:r>
    </w:p>
    <w:p w:rsidR="002B2F62" w:rsidRDefault="002B2F62" w:rsidP="00511262">
      <w:pPr>
        <w:ind w:firstLine="6"/>
        <w:rPr>
          <w:rFonts w:ascii="Times New Roman" w:hAnsi="Times New Roman" w:cs="Times New Roman"/>
          <w:b/>
          <w:noProof/>
        </w:rPr>
      </w:pPr>
    </w:p>
    <w:p w:rsidR="002B2F62" w:rsidRDefault="002B2F62" w:rsidP="002B2F62">
      <w:pPr>
        <w:ind w:firstLine="6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16</w:t>
      </w:r>
    </w:p>
    <w:p w:rsidR="00B46941" w:rsidRDefault="00E60C5B" w:rsidP="00E60C5B">
      <w:pPr>
        <w:ind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</w:t>
      </w:r>
      <w:r w:rsidR="00C22597">
        <w:rPr>
          <w:rFonts w:ascii="Times New Roman" w:hAnsi="Times New Roman" w:cs="Times New Roman"/>
        </w:rPr>
        <w:t xml:space="preserve">             </w:t>
      </w:r>
      <w:r w:rsidR="00B46941">
        <w:rPr>
          <w:rFonts w:ascii="Times New Roman" w:hAnsi="Times New Roman" w:cs="Times New Roman"/>
        </w:rPr>
        <w:t xml:space="preserve">      </w:t>
      </w:r>
      <w:r w:rsidR="004550D2">
        <w:rPr>
          <w:rFonts w:ascii="Times New Roman" w:hAnsi="Times New Roman" w:cs="Times New Roman"/>
        </w:rPr>
        <w:t xml:space="preserve">          </w:t>
      </w:r>
      <w:r w:rsidR="00B46941">
        <w:rPr>
          <w:noProof/>
        </w:rPr>
        <w:drawing>
          <wp:inline distT="0" distB="0" distL="0" distR="0" wp14:anchorId="6042C7A1" wp14:editId="7CF1586E">
            <wp:extent cx="5466358" cy="3609975"/>
            <wp:effectExtent l="0" t="0" r="0" b="0"/>
            <wp:docPr id="21" name="Рисунок 21" descr="C:\Users\Гузеля\AppData\Local\Microsoft\Windows\Temporary Internet Files\Content.Word\IMG_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узеля\AppData\Local\Microsoft\Windows\Temporary Internet Files\Content.Word\IMG_375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976" cy="36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941" w:rsidRDefault="006C1726" w:rsidP="008C217B">
      <w:pPr>
        <w:ind w:firstLine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Лобанова Александра</w:t>
      </w:r>
    </w:p>
    <w:p w:rsidR="00B46941" w:rsidRDefault="00B46941" w:rsidP="00E60C5B">
      <w:pPr>
        <w:ind w:firstLine="6"/>
        <w:rPr>
          <w:rFonts w:ascii="Times New Roman" w:hAnsi="Times New Roman" w:cs="Times New Roman"/>
        </w:rPr>
      </w:pPr>
    </w:p>
    <w:p w:rsidR="00FF574D" w:rsidRDefault="00FF574D" w:rsidP="00E60C5B">
      <w:pPr>
        <w:ind w:firstLine="6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6A4B8C8" wp14:editId="2851C8FE">
            <wp:extent cx="5400675" cy="3729751"/>
            <wp:effectExtent l="0" t="0" r="0" b="0"/>
            <wp:docPr id="16" name="Рисунок 16" descr="C:\Users\Гузеля\AppData\Local\Microsoft\Windows\Temporary Internet Files\Content.Word\IMG_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узеля\AppData\Local\Microsoft\Windows\Temporary Internet Files\Content.Word\IMG_375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982" cy="373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2597">
        <w:rPr>
          <w:rFonts w:ascii="Times New Roman" w:hAnsi="Times New Roman" w:cs="Times New Roman"/>
        </w:rPr>
        <w:t xml:space="preserve">          </w:t>
      </w:r>
    </w:p>
    <w:p w:rsidR="00FF574D" w:rsidRDefault="00FF574D" w:rsidP="008C217B">
      <w:pPr>
        <w:ind w:firstLine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 Данила.</w:t>
      </w:r>
    </w:p>
    <w:p w:rsidR="00FF574D" w:rsidRDefault="00FF574D" w:rsidP="001F750C">
      <w:pPr>
        <w:ind w:firstLine="6"/>
        <w:jc w:val="center"/>
        <w:rPr>
          <w:rFonts w:ascii="Times New Roman" w:hAnsi="Times New Roman" w:cs="Times New Roman"/>
        </w:rPr>
      </w:pPr>
    </w:p>
    <w:p w:rsidR="00370355" w:rsidRDefault="00370355" w:rsidP="001F750C">
      <w:pPr>
        <w:ind w:firstLine="6"/>
        <w:jc w:val="center"/>
        <w:rPr>
          <w:rFonts w:ascii="Times New Roman" w:hAnsi="Times New Roman" w:cs="Times New Roman"/>
        </w:rPr>
      </w:pPr>
    </w:p>
    <w:p w:rsidR="00370355" w:rsidRDefault="002B2F62" w:rsidP="001F750C">
      <w:pPr>
        <w:ind w:firstLine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</w:p>
    <w:p w:rsidR="00FF574D" w:rsidRDefault="00FF574D" w:rsidP="00D968B5">
      <w:pPr>
        <w:ind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</w:t>
      </w:r>
    </w:p>
    <w:p w:rsidR="002275E2" w:rsidRDefault="004B4946" w:rsidP="001F750C">
      <w:pPr>
        <w:ind w:firstLine="6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C0A4BD9" wp14:editId="620CAFE1">
            <wp:extent cx="5256795" cy="3495675"/>
            <wp:effectExtent l="0" t="0" r="0" b="0"/>
            <wp:docPr id="24" name="Рисунок 24" descr="C:\Users\Гузеля\AppData\Local\Microsoft\Windows\Temporary Internet Files\Content.Word\IMG_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узеля\AppData\Local\Microsoft\Windows\Temporary Internet Files\Content.Word\IMG_375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158" cy="350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946" w:rsidRDefault="004B4946" w:rsidP="008C217B">
      <w:pPr>
        <w:ind w:firstLine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Андреев Дмитрий.</w:t>
      </w:r>
    </w:p>
    <w:p w:rsidR="008C217B" w:rsidRDefault="008C217B" w:rsidP="00E60C5B">
      <w:pPr>
        <w:ind w:firstLine="6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 xml:space="preserve">               </w:t>
      </w:r>
      <w:r>
        <w:rPr>
          <w:noProof/>
        </w:rPr>
        <w:drawing>
          <wp:inline distT="0" distB="0" distL="0" distR="0">
            <wp:extent cx="5066330" cy="3305175"/>
            <wp:effectExtent l="0" t="0" r="0" b="0"/>
            <wp:docPr id="8" name="Рисунок 8" descr="C:\Users\Гузеля\AppData\Local\Microsoft\Windows\Temporary Internet Files\Content.Word\IMG_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я\AppData\Local\Microsoft\Windows\Temporary Internet Files\Content.Word\IMG_381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175" cy="330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17B" w:rsidRPr="008C217B" w:rsidRDefault="008C217B" w:rsidP="008C217B">
      <w:pPr>
        <w:ind w:firstLine="6"/>
        <w:jc w:val="center"/>
        <w:rPr>
          <w:rFonts w:ascii="Times New Roman" w:hAnsi="Times New Roman" w:cs="Times New Roman"/>
          <w:noProof/>
        </w:rPr>
      </w:pPr>
      <w:r w:rsidRPr="008C217B">
        <w:rPr>
          <w:rFonts w:ascii="Times New Roman" w:hAnsi="Times New Roman" w:cs="Times New Roman"/>
          <w:noProof/>
        </w:rPr>
        <w:t>Горячева Ксения</w:t>
      </w:r>
    </w:p>
    <w:p w:rsidR="008C217B" w:rsidRDefault="008C217B" w:rsidP="00E60C5B">
      <w:pPr>
        <w:ind w:firstLine="6"/>
        <w:rPr>
          <w:rFonts w:ascii="Times New Roman" w:hAnsi="Times New Roman" w:cs="Times New Roman"/>
          <w:b/>
          <w:noProof/>
        </w:rPr>
      </w:pPr>
    </w:p>
    <w:p w:rsidR="002275E2" w:rsidRDefault="008C217B" w:rsidP="001968E2">
      <w:pPr>
        <w:ind w:firstLine="6"/>
        <w:jc w:val="right"/>
        <w:rPr>
          <w:rFonts w:ascii="Times New Roman" w:hAnsi="Times New Roman" w:cs="Times New Roman"/>
          <w:b/>
          <w:noProof/>
        </w:rPr>
      </w:pPr>
      <w:r>
        <w:rPr>
          <w:noProof/>
        </w:rPr>
        <w:drawing>
          <wp:inline distT="0" distB="0" distL="0" distR="0" wp14:anchorId="5E7CFE05" wp14:editId="7C29F11C">
            <wp:extent cx="6229350" cy="7524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43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8E2" w:rsidRPr="002B2F62" w:rsidRDefault="002B2F62" w:rsidP="002B2F62">
      <w:pPr>
        <w:jc w:val="center"/>
        <w:rPr>
          <w:rFonts w:ascii="Times New Roman" w:hAnsi="Times New Roman" w:cs="Times New Roman"/>
          <w:noProof/>
        </w:rPr>
      </w:pPr>
      <w:r w:rsidRPr="002B2F62">
        <w:rPr>
          <w:rFonts w:ascii="Times New Roman" w:hAnsi="Times New Roman" w:cs="Times New Roman"/>
        </w:rPr>
        <w:t>18</w:t>
      </w:r>
    </w:p>
    <w:p w:rsidR="008E44DD" w:rsidRPr="00E60C5B" w:rsidRDefault="00E60C5B" w:rsidP="008E44DD">
      <w:pPr>
        <w:ind w:firstLine="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t xml:space="preserve">                                  </w:t>
      </w:r>
      <w:r w:rsidR="008E44DD">
        <w:rPr>
          <w:rFonts w:ascii="Times New Roman" w:hAnsi="Times New Roman" w:cs="Times New Roman"/>
          <w:noProof/>
        </w:rPr>
        <w:t xml:space="preserve">                              </w:t>
      </w:r>
      <w:r>
        <w:rPr>
          <w:rFonts w:ascii="Times New Roman" w:hAnsi="Times New Roman" w:cs="Times New Roman"/>
          <w:noProof/>
        </w:rPr>
        <w:t xml:space="preserve">   </w:t>
      </w:r>
    </w:p>
    <w:p w:rsidR="002A1468" w:rsidRDefault="00E60C5B" w:rsidP="00D968B5">
      <w:pPr>
        <w:spacing w:line="360" w:lineRule="auto"/>
        <w:ind w:firstLine="6"/>
        <w:rPr>
          <w:rFonts w:ascii="Times New Roman" w:hAnsi="Times New Roman" w:cs="Times New Roman"/>
          <w:noProof/>
        </w:rPr>
      </w:pPr>
      <w:r w:rsidRPr="00E60C5B">
        <w:rPr>
          <w:rFonts w:ascii="Times New Roman" w:hAnsi="Times New Roman" w:cs="Times New Roman"/>
          <w:noProof/>
          <w:sz w:val="24"/>
          <w:szCs w:val="24"/>
        </w:rPr>
        <w:t>.</w:t>
      </w:r>
      <w:r w:rsidR="008E44DD" w:rsidRPr="008E44DD">
        <w:rPr>
          <w:rFonts w:ascii="Times New Roman" w:hAnsi="Times New Roman" w:cs="Times New Roman"/>
          <w:noProof/>
        </w:rPr>
        <w:t xml:space="preserve"> </w:t>
      </w:r>
      <w:r w:rsidR="008C217B">
        <w:rPr>
          <w:rFonts w:ascii="Times New Roman" w:hAnsi="Times New Roman" w:cs="Times New Roman"/>
          <w:noProof/>
        </w:rPr>
        <w:t xml:space="preserve">                    </w:t>
      </w:r>
      <w:r w:rsidR="008C217B">
        <w:rPr>
          <w:noProof/>
        </w:rPr>
        <w:drawing>
          <wp:inline distT="0" distB="0" distL="0" distR="0">
            <wp:extent cx="4629150" cy="3257550"/>
            <wp:effectExtent l="0" t="0" r="0" b="0"/>
            <wp:docPr id="10" name="Рисунок 10" descr="C:\Users\Гузеля\AppData\Local\Microsoft\Windows\Temporary Internet Files\Content.Word\IMG_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зеля\AppData\Local\Microsoft\Windows\Temporary Internet Files\Content.Word\IMG_382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057" cy="326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217B">
        <w:rPr>
          <w:rFonts w:ascii="Times New Roman" w:hAnsi="Times New Roman" w:cs="Times New Roman"/>
          <w:noProof/>
        </w:rPr>
        <w:t xml:space="preserve">  </w:t>
      </w:r>
    </w:p>
    <w:p w:rsidR="008C217B" w:rsidRDefault="008C217B" w:rsidP="008C217B">
      <w:pPr>
        <w:spacing w:line="360" w:lineRule="auto"/>
        <w:ind w:firstLine="6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Суханов Александр</w:t>
      </w:r>
    </w:p>
    <w:p w:rsidR="008C217B" w:rsidRDefault="008C217B" w:rsidP="00D968B5">
      <w:pPr>
        <w:spacing w:line="360" w:lineRule="auto"/>
        <w:ind w:firstLine="6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4108358" cy="3518649"/>
            <wp:effectExtent l="0" t="285750" r="0" b="272415"/>
            <wp:docPr id="11" name="Рисунок 11" descr="C:\Users\Гузеля\AppData\Local\Microsoft\Windows\Temporary Internet Files\Content.Word\IMG_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зеля\AppData\Local\Microsoft\Windows\Temporary Internet Files\Content.Word\IMG_382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10648" cy="352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>Саляева Илона</w:t>
      </w:r>
    </w:p>
    <w:p w:rsidR="00D968B5" w:rsidRDefault="008C217B" w:rsidP="00D968B5">
      <w:pPr>
        <w:spacing w:line="360" w:lineRule="auto"/>
        <w:ind w:firstLine="6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02DBB683" wp14:editId="41F57683">
            <wp:extent cx="5991225" cy="71423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71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F62" w:rsidRDefault="002B2F62" w:rsidP="002B2F6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448DF" w:rsidRDefault="00D448DF" w:rsidP="00D968B5">
      <w:pPr>
        <w:spacing w:line="360" w:lineRule="auto"/>
        <w:ind w:firstLine="6"/>
        <w:rPr>
          <w:rFonts w:ascii="Times New Roman" w:hAnsi="Times New Roman" w:cs="Times New Roman"/>
          <w:noProof/>
          <w:sz w:val="24"/>
          <w:szCs w:val="24"/>
        </w:rPr>
      </w:pPr>
    </w:p>
    <w:p w:rsidR="00D448DF" w:rsidRDefault="008F7C87" w:rsidP="00D968B5">
      <w:pPr>
        <w:spacing w:line="360" w:lineRule="auto"/>
        <w:ind w:firstLine="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Авторы:</w:t>
      </w:r>
    </w:p>
    <w:p w:rsidR="008F7C87" w:rsidRDefault="008F7C87" w:rsidP="00D968B5">
      <w:pPr>
        <w:spacing w:line="360" w:lineRule="auto"/>
        <w:ind w:firstLine="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Андреев Дмитрий</w:t>
      </w:r>
    </w:p>
    <w:p w:rsidR="008F7C87" w:rsidRDefault="008F7C87" w:rsidP="008F7C87">
      <w:pPr>
        <w:spacing w:line="360" w:lineRule="auto"/>
        <w:ind w:firstLine="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Горячева Ксения</w:t>
      </w:r>
      <w:r w:rsidRPr="008F7C8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8F7C87" w:rsidRDefault="008F7C87" w:rsidP="008F7C87">
      <w:pPr>
        <w:spacing w:line="360" w:lineRule="auto"/>
        <w:ind w:firstLine="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Егорычева Александра</w:t>
      </w:r>
    </w:p>
    <w:p w:rsidR="008F7C87" w:rsidRDefault="008F7C87" w:rsidP="008F7C87">
      <w:pPr>
        <w:spacing w:line="360" w:lineRule="auto"/>
        <w:ind w:firstLine="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Закиев Амир</w:t>
      </w:r>
    </w:p>
    <w:p w:rsidR="008F7C87" w:rsidRDefault="002B2F62" w:rsidP="008F7C87">
      <w:pPr>
        <w:spacing w:line="360" w:lineRule="auto"/>
        <w:ind w:firstLine="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Кожемякина Анна</w:t>
      </w:r>
    </w:p>
    <w:p w:rsidR="002B2F62" w:rsidRDefault="002B2F62" w:rsidP="002B2F62">
      <w:pPr>
        <w:spacing w:line="360" w:lineRule="auto"/>
        <w:ind w:firstLine="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Кувшинский Даниил</w:t>
      </w:r>
    </w:p>
    <w:p w:rsidR="008F7C87" w:rsidRDefault="008F7C87" w:rsidP="002B2F6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Куликова Полина</w:t>
      </w:r>
    </w:p>
    <w:p w:rsidR="002B2F62" w:rsidRDefault="002B2F62" w:rsidP="002B2F6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Нечаев Данила</w:t>
      </w:r>
    </w:p>
    <w:p w:rsidR="002B2F62" w:rsidRDefault="002B2F62" w:rsidP="002B2F6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Лобанов Александр</w:t>
      </w:r>
    </w:p>
    <w:p w:rsidR="002B2F62" w:rsidRDefault="002B2F62" w:rsidP="002B2F6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Саляева Илона</w:t>
      </w:r>
    </w:p>
    <w:p w:rsidR="002B2F62" w:rsidRDefault="002B2F62" w:rsidP="002B2F6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Суханов Александр</w:t>
      </w:r>
    </w:p>
    <w:p w:rsidR="002B2F62" w:rsidRDefault="002B2F62" w:rsidP="002B2F6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Тилакаев Алмаз</w:t>
      </w:r>
    </w:p>
    <w:p w:rsidR="002B2F62" w:rsidRDefault="002B2F62" w:rsidP="002B2F6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Яруллин Салават</w:t>
      </w:r>
    </w:p>
    <w:p w:rsidR="002B2F62" w:rsidRDefault="002B2F62" w:rsidP="002B2F6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B2F62" w:rsidRDefault="002B2F62" w:rsidP="002B2F6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B2F62" w:rsidRDefault="002B2F62" w:rsidP="002B2F6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B2F62" w:rsidRDefault="002B2F62" w:rsidP="002B2F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«Мы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помним… Мы гордимся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...» книга </w:t>
      </w:r>
    </w:p>
    <w:p w:rsidR="002B2F62" w:rsidRDefault="002B2F62" w:rsidP="002B2F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Редактор: </w:t>
      </w:r>
    </w:p>
    <w:p w:rsidR="002B2F62" w:rsidRDefault="002B2F62" w:rsidP="002B2F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Классный руководитель 4б класса Садыкова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Гузалия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Солтановна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B2F62" w:rsidRDefault="002B2F62" w:rsidP="002B2F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F62" w:rsidRDefault="002B2F62" w:rsidP="002B2F62">
      <w:pPr>
        <w:rPr>
          <w:rFonts w:ascii="Times New Roman" w:hAnsi="Times New Roman" w:cs="Times New Roman"/>
          <w:b/>
          <w:sz w:val="24"/>
          <w:szCs w:val="24"/>
        </w:rPr>
      </w:pPr>
    </w:p>
    <w:p w:rsidR="002B2F62" w:rsidRPr="008208FD" w:rsidRDefault="002B2F62" w:rsidP="002B2F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Казань, 2015</w:t>
      </w:r>
    </w:p>
    <w:p w:rsidR="002B2F62" w:rsidRDefault="002B2F62" w:rsidP="002B2F6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448DF" w:rsidRDefault="00D448DF" w:rsidP="00D968B5">
      <w:pPr>
        <w:spacing w:line="360" w:lineRule="auto"/>
        <w:ind w:firstLine="6"/>
        <w:rPr>
          <w:rFonts w:ascii="Times New Roman" w:hAnsi="Times New Roman" w:cs="Times New Roman"/>
          <w:noProof/>
          <w:sz w:val="24"/>
          <w:szCs w:val="24"/>
        </w:rPr>
      </w:pPr>
    </w:p>
    <w:p w:rsidR="00D448DF" w:rsidRDefault="00D448DF" w:rsidP="00D968B5">
      <w:pPr>
        <w:spacing w:line="360" w:lineRule="auto"/>
        <w:ind w:firstLine="6"/>
        <w:rPr>
          <w:rFonts w:ascii="Times New Roman" w:hAnsi="Times New Roman" w:cs="Times New Roman"/>
          <w:noProof/>
          <w:sz w:val="24"/>
          <w:szCs w:val="24"/>
        </w:rPr>
      </w:pPr>
    </w:p>
    <w:p w:rsidR="00D448DF" w:rsidRDefault="00D448DF" w:rsidP="00D968B5">
      <w:pPr>
        <w:spacing w:line="360" w:lineRule="auto"/>
        <w:ind w:firstLine="6"/>
        <w:rPr>
          <w:rFonts w:ascii="Times New Roman" w:hAnsi="Times New Roman" w:cs="Times New Roman"/>
          <w:noProof/>
          <w:sz w:val="24"/>
          <w:szCs w:val="24"/>
        </w:rPr>
      </w:pPr>
    </w:p>
    <w:p w:rsidR="00D448DF" w:rsidRDefault="00D448DF" w:rsidP="00D968B5">
      <w:pPr>
        <w:spacing w:line="360" w:lineRule="auto"/>
        <w:ind w:firstLine="6"/>
        <w:rPr>
          <w:rFonts w:ascii="Times New Roman" w:hAnsi="Times New Roman" w:cs="Times New Roman"/>
          <w:noProof/>
          <w:sz w:val="24"/>
          <w:szCs w:val="24"/>
        </w:rPr>
      </w:pPr>
    </w:p>
    <w:p w:rsidR="00554781" w:rsidRDefault="00554781" w:rsidP="00B46B1C">
      <w:pPr>
        <w:rPr>
          <w:rFonts w:ascii="Times New Roman" w:hAnsi="Times New Roman" w:cs="Times New Roman"/>
        </w:rPr>
      </w:pPr>
    </w:p>
    <w:sectPr w:rsidR="00554781" w:rsidSect="00D968B5">
      <w:type w:val="continuous"/>
      <w:pgSz w:w="11906" w:h="16838" w:code="9"/>
      <w:pgMar w:top="709" w:right="1274" w:bottom="567" w:left="1134" w:header="709" w:footer="709" w:gutter="0"/>
      <w:pgBorders w:offsetFrom="page">
        <w:top w:val="thinThickThinMediumGap" w:sz="24" w:space="24" w:color="984806" w:themeColor="accent6" w:themeShade="80"/>
        <w:left w:val="thinThickThinMediumGap" w:sz="24" w:space="24" w:color="984806" w:themeColor="accent6" w:themeShade="80"/>
        <w:bottom w:val="thinThickThinMediumGap" w:sz="24" w:space="24" w:color="984806" w:themeColor="accent6" w:themeShade="80"/>
        <w:right w:val="thinThickThinMediumGap" w:sz="24" w:space="24" w:color="984806" w:themeColor="accent6" w:themeShade="8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F8A" w:rsidRDefault="00E87F8A" w:rsidP="00C63E38">
      <w:pPr>
        <w:spacing w:after="0" w:line="240" w:lineRule="auto"/>
      </w:pPr>
      <w:r>
        <w:separator/>
      </w:r>
    </w:p>
  </w:endnote>
  <w:endnote w:type="continuationSeparator" w:id="0">
    <w:p w:rsidR="00E87F8A" w:rsidRDefault="00E87F8A" w:rsidP="00C6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29E" w:rsidRDefault="00EB529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F8A" w:rsidRDefault="00E87F8A" w:rsidP="00C63E38">
      <w:pPr>
        <w:spacing w:after="0" w:line="240" w:lineRule="auto"/>
      </w:pPr>
      <w:r>
        <w:separator/>
      </w:r>
    </w:p>
  </w:footnote>
  <w:footnote w:type="continuationSeparator" w:id="0">
    <w:p w:rsidR="00E87F8A" w:rsidRDefault="00E87F8A" w:rsidP="00C63E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0AFF"/>
    <w:rsid w:val="000265F3"/>
    <w:rsid w:val="0003140E"/>
    <w:rsid w:val="000455C9"/>
    <w:rsid w:val="00051CA1"/>
    <w:rsid w:val="00053D29"/>
    <w:rsid w:val="00067B68"/>
    <w:rsid w:val="00071D51"/>
    <w:rsid w:val="000766B0"/>
    <w:rsid w:val="000A6612"/>
    <w:rsid w:val="000A696E"/>
    <w:rsid w:val="000B0142"/>
    <w:rsid w:val="000C13A3"/>
    <w:rsid w:val="000C2547"/>
    <w:rsid w:val="000C526C"/>
    <w:rsid w:val="000D4D90"/>
    <w:rsid w:val="000E3091"/>
    <w:rsid w:val="000E6C1C"/>
    <w:rsid w:val="000F5B14"/>
    <w:rsid w:val="00120D01"/>
    <w:rsid w:val="00122DE4"/>
    <w:rsid w:val="001234E0"/>
    <w:rsid w:val="001264DA"/>
    <w:rsid w:val="0014073E"/>
    <w:rsid w:val="00142FF8"/>
    <w:rsid w:val="00153245"/>
    <w:rsid w:val="00153F71"/>
    <w:rsid w:val="00166A98"/>
    <w:rsid w:val="00175715"/>
    <w:rsid w:val="001858F5"/>
    <w:rsid w:val="001968E2"/>
    <w:rsid w:val="001A7771"/>
    <w:rsid w:val="001C536E"/>
    <w:rsid w:val="001C5D7C"/>
    <w:rsid w:val="001E476A"/>
    <w:rsid w:val="001E4B34"/>
    <w:rsid w:val="001F4072"/>
    <w:rsid w:val="001F750C"/>
    <w:rsid w:val="00202697"/>
    <w:rsid w:val="00212735"/>
    <w:rsid w:val="002275E2"/>
    <w:rsid w:val="00234490"/>
    <w:rsid w:val="00236CB7"/>
    <w:rsid w:val="00241BEE"/>
    <w:rsid w:val="00245D1D"/>
    <w:rsid w:val="0025264B"/>
    <w:rsid w:val="0025575F"/>
    <w:rsid w:val="00262254"/>
    <w:rsid w:val="00263105"/>
    <w:rsid w:val="002723FA"/>
    <w:rsid w:val="00296439"/>
    <w:rsid w:val="002A1468"/>
    <w:rsid w:val="002B2F62"/>
    <w:rsid w:val="002B7A48"/>
    <w:rsid w:val="002B7F25"/>
    <w:rsid w:val="002D23DC"/>
    <w:rsid w:val="002D5437"/>
    <w:rsid w:val="002E110F"/>
    <w:rsid w:val="002E16A7"/>
    <w:rsid w:val="002F6000"/>
    <w:rsid w:val="003014E3"/>
    <w:rsid w:val="003022F9"/>
    <w:rsid w:val="00311DA4"/>
    <w:rsid w:val="003276F5"/>
    <w:rsid w:val="00332B46"/>
    <w:rsid w:val="003347B2"/>
    <w:rsid w:val="003553BC"/>
    <w:rsid w:val="00361FC4"/>
    <w:rsid w:val="00362940"/>
    <w:rsid w:val="003655AF"/>
    <w:rsid w:val="003676B2"/>
    <w:rsid w:val="00370355"/>
    <w:rsid w:val="0038178C"/>
    <w:rsid w:val="00384395"/>
    <w:rsid w:val="003A2A87"/>
    <w:rsid w:val="003B1E48"/>
    <w:rsid w:val="003B4842"/>
    <w:rsid w:val="003C6BE9"/>
    <w:rsid w:val="003D4530"/>
    <w:rsid w:val="00400792"/>
    <w:rsid w:val="004326AB"/>
    <w:rsid w:val="004550D2"/>
    <w:rsid w:val="004768AC"/>
    <w:rsid w:val="00482160"/>
    <w:rsid w:val="004B4946"/>
    <w:rsid w:val="004E2706"/>
    <w:rsid w:val="004E372D"/>
    <w:rsid w:val="004F03A8"/>
    <w:rsid w:val="004F28E6"/>
    <w:rsid w:val="0050164B"/>
    <w:rsid w:val="00506889"/>
    <w:rsid w:val="00511262"/>
    <w:rsid w:val="00513B88"/>
    <w:rsid w:val="005158EA"/>
    <w:rsid w:val="00554781"/>
    <w:rsid w:val="00562525"/>
    <w:rsid w:val="00574DFB"/>
    <w:rsid w:val="0058246D"/>
    <w:rsid w:val="00583E7F"/>
    <w:rsid w:val="00592A19"/>
    <w:rsid w:val="005A2158"/>
    <w:rsid w:val="005A4721"/>
    <w:rsid w:val="005B744F"/>
    <w:rsid w:val="005C5728"/>
    <w:rsid w:val="005D4AE5"/>
    <w:rsid w:val="005E0366"/>
    <w:rsid w:val="005F08F2"/>
    <w:rsid w:val="00604880"/>
    <w:rsid w:val="00613856"/>
    <w:rsid w:val="00622CA9"/>
    <w:rsid w:val="00641E1A"/>
    <w:rsid w:val="00645596"/>
    <w:rsid w:val="00654056"/>
    <w:rsid w:val="00670586"/>
    <w:rsid w:val="00675610"/>
    <w:rsid w:val="00675E0A"/>
    <w:rsid w:val="00677ACB"/>
    <w:rsid w:val="0068146F"/>
    <w:rsid w:val="006926D1"/>
    <w:rsid w:val="006A40A7"/>
    <w:rsid w:val="006A6AC2"/>
    <w:rsid w:val="006A7887"/>
    <w:rsid w:val="006B5D5A"/>
    <w:rsid w:val="006C1726"/>
    <w:rsid w:val="006D2B86"/>
    <w:rsid w:val="00710437"/>
    <w:rsid w:val="007106D8"/>
    <w:rsid w:val="00745961"/>
    <w:rsid w:val="00755F9C"/>
    <w:rsid w:val="00795075"/>
    <w:rsid w:val="007A3C7E"/>
    <w:rsid w:val="007A4834"/>
    <w:rsid w:val="007C0EEA"/>
    <w:rsid w:val="007D0A65"/>
    <w:rsid w:val="007D4839"/>
    <w:rsid w:val="007E5088"/>
    <w:rsid w:val="007F129E"/>
    <w:rsid w:val="0080093C"/>
    <w:rsid w:val="008208FD"/>
    <w:rsid w:val="008416EC"/>
    <w:rsid w:val="00866101"/>
    <w:rsid w:val="00871EA2"/>
    <w:rsid w:val="0088183B"/>
    <w:rsid w:val="0088346F"/>
    <w:rsid w:val="00893BA0"/>
    <w:rsid w:val="00895129"/>
    <w:rsid w:val="008C0692"/>
    <w:rsid w:val="008C217B"/>
    <w:rsid w:val="008E44DD"/>
    <w:rsid w:val="008E4EC4"/>
    <w:rsid w:val="008F7C87"/>
    <w:rsid w:val="0091069E"/>
    <w:rsid w:val="00910D52"/>
    <w:rsid w:val="009267CB"/>
    <w:rsid w:val="00952B9B"/>
    <w:rsid w:val="00967212"/>
    <w:rsid w:val="00994FED"/>
    <w:rsid w:val="009A2E7C"/>
    <w:rsid w:val="009D0BE5"/>
    <w:rsid w:val="009D5893"/>
    <w:rsid w:val="009E1E75"/>
    <w:rsid w:val="009F6E9E"/>
    <w:rsid w:val="009F732D"/>
    <w:rsid w:val="00A015CC"/>
    <w:rsid w:val="00A34987"/>
    <w:rsid w:val="00A615CB"/>
    <w:rsid w:val="00A65698"/>
    <w:rsid w:val="00A66544"/>
    <w:rsid w:val="00A72F99"/>
    <w:rsid w:val="00A86154"/>
    <w:rsid w:val="00AC720E"/>
    <w:rsid w:val="00AC7C41"/>
    <w:rsid w:val="00AD59F8"/>
    <w:rsid w:val="00AD6221"/>
    <w:rsid w:val="00AE0EBD"/>
    <w:rsid w:val="00AF0953"/>
    <w:rsid w:val="00B0681E"/>
    <w:rsid w:val="00B06D0F"/>
    <w:rsid w:val="00B13C40"/>
    <w:rsid w:val="00B145AD"/>
    <w:rsid w:val="00B214DE"/>
    <w:rsid w:val="00B46941"/>
    <w:rsid w:val="00B46B1C"/>
    <w:rsid w:val="00B504E6"/>
    <w:rsid w:val="00B557E0"/>
    <w:rsid w:val="00B72D85"/>
    <w:rsid w:val="00B76611"/>
    <w:rsid w:val="00B771C3"/>
    <w:rsid w:val="00B91FB6"/>
    <w:rsid w:val="00BA0C57"/>
    <w:rsid w:val="00BA3A16"/>
    <w:rsid w:val="00BC0706"/>
    <w:rsid w:val="00BC7BA1"/>
    <w:rsid w:val="00BD0E76"/>
    <w:rsid w:val="00BD7E6E"/>
    <w:rsid w:val="00C00632"/>
    <w:rsid w:val="00C01CA7"/>
    <w:rsid w:val="00C0399F"/>
    <w:rsid w:val="00C03ADB"/>
    <w:rsid w:val="00C07696"/>
    <w:rsid w:val="00C15FED"/>
    <w:rsid w:val="00C22597"/>
    <w:rsid w:val="00C36767"/>
    <w:rsid w:val="00C420A1"/>
    <w:rsid w:val="00C50AFF"/>
    <w:rsid w:val="00C51D53"/>
    <w:rsid w:val="00C55E92"/>
    <w:rsid w:val="00C63B3B"/>
    <w:rsid w:val="00C63E38"/>
    <w:rsid w:val="00C749F8"/>
    <w:rsid w:val="00CB08DC"/>
    <w:rsid w:val="00CB7473"/>
    <w:rsid w:val="00CC2B03"/>
    <w:rsid w:val="00CD4B29"/>
    <w:rsid w:val="00CD5A3C"/>
    <w:rsid w:val="00CD77C7"/>
    <w:rsid w:val="00CE6177"/>
    <w:rsid w:val="00CF230B"/>
    <w:rsid w:val="00D01866"/>
    <w:rsid w:val="00D01F2C"/>
    <w:rsid w:val="00D3725C"/>
    <w:rsid w:val="00D44772"/>
    <w:rsid w:val="00D448DF"/>
    <w:rsid w:val="00D5196C"/>
    <w:rsid w:val="00D51C39"/>
    <w:rsid w:val="00D520A8"/>
    <w:rsid w:val="00D578E4"/>
    <w:rsid w:val="00D84891"/>
    <w:rsid w:val="00D86A84"/>
    <w:rsid w:val="00D86DDA"/>
    <w:rsid w:val="00D92443"/>
    <w:rsid w:val="00D96065"/>
    <w:rsid w:val="00D968B5"/>
    <w:rsid w:val="00D97351"/>
    <w:rsid w:val="00DB4253"/>
    <w:rsid w:val="00DB5B7E"/>
    <w:rsid w:val="00DB638B"/>
    <w:rsid w:val="00DC1FF2"/>
    <w:rsid w:val="00DE0963"/>
    <w:rsid w:val="00DE2F52"/>
    <w:rsid w:val="00E0412B"/>
    <w:rsid w:val="00E1398C"/>
    <w:rsid w:val="00E235AA"/>
    <w:rsid w:val="00E406F9"/>
    <w:rsid w:val="00E53A4F"/>
    <w:rsid w:val="00E60C5B"/>
    <w:rsid w:val="00E82879"/>
    <w:rsid w:val="00E832FE"/>
    <w:rsid w:val="00E86464"/>
    <w:rsid w:val="00E87F8A"/>
    <w:rsid w:val="00E910C8"/>
    <w:rsid w:val="00EB529E"/>
    <w:rsid w:val="00EC3BBF"/>
    <w:rsid w:val="00EF063B"/>
    <w:rsid w:val="00EF5EB1"/>
    <w:rsid w:val="00F133A9"/>
    <w:rsid w:val="00F21C71"/>
    <w:rsid w:val="00F46BF0"/>
    <w:rsid w:val="00F50E08"/>
    <w:rsid w:val="00F51C8F"/>
    <w:rsid w:val="00F5555B"/>
    <w:rsid w:val="00F60DB8"/>
    <w:rsid w:val="00F72457"/>
    <w:rsid w:val="00F910D3"/>
    <w:rsid w:val="00F91DEB"/>
    <w:rsid w:val="00FA5B07"/>
    <w:rsid w:val="00FC5A1B"/>
    <w:rsid w:val="00FD7CDB"/>
    <w:rsid w:val="00FE5715"/>
    <w:rsid w:val="00FF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C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63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3E38"/>
  </w:style>
  <w:style w:type="paragraph" w:styleId="a7">
    <w:name w:val="footer"/>
    <w:basedOn w:val="a"/>
    <w:link w:val="a8"/>
    <w:uiPriority w:val="99"/>
    <w:unhideWhenUsed/>
    <w:rsid w:val="00C63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3E38"/>
  </w:style>
  <w:style w:type="table" w:styleId="a9">
    <w:name w:val="Table Grid"/>
    <w:basedOn w:val="a1"/>
    <w:uiPriority w:val="59"/>
    <w:rsid w:val="006D2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D0BE5"/>
  </w:style>
  <w:style w:type="paragraph" w:customStyle="1" w:styleId="c12">
    <w:name w:val="c12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CC2B0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C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63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3E38"/>
  </w:style>
  <w:style w:type="paragraph" w:styleId="a7">
    <w:name w:val="footer"/>
    <w:basedOn w:val="a"/>
    <w:link w:val="a8"/>
    <w:uiPriority w:val="99"/>
    <w:unhideWhenUsed/>
    <w:rsid w:val="00C63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3E38"/>
  </w:style>
  <w:style w:type="table" w:styleId="a9">
    <w:name w:val="Table Grid"/>
    <w:basedOn w:val="a1"/>
    <w:uiPriority w:val="59"/>
    <w:rsid w:val="006D2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D0BE5"/>
  </w:style>
  <w:style w:type="paragraph" w:customStyle="1" w:styleId="c12">
    <w:name w:val="c12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CC2B0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9.jpeg"/><Relationship Id="rId26" Type="http://schemas.openxmlformats.org/officeDocument/2006/relationships/image" Target="media/image16.png"/><Relationship Id="rId39" Type="http://schemas.openxmlformats.org/officeDocument/2006/relationships/image" Target="media/image28.jpeg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18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image" Target="media/image25.jpeg"/><Relationship Id="rId49" Type="http://schemas.openxmlformats.org/officeDocument/2006/relationships/image" Target="media/image38.png"/><Relationship Id="rId57" Type="http://schemas.openxmlformats.org/officeDocument/2006/relationships/image" Target="media/image46.jpeg"/><Relationship Id="rId61" Type="http://schemas.openxmlformats.org/officeDocument/2006/relationships/theme" Target="theme/theme1.xml"/><Relationship Id="rId10" Type="http://schemas.openxmlformats.org/officeDocument/2006/relationships/image" Target="media/image3.gif"/><Relationship Id="rId19" Type="http://schemas.openxmlformats.org/officeDocument/2006/relationships/image" Target="media/image10.pn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gif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microsoft.com/office/2007/relationships/hdphoto" Target="media/hdphoto3.wdp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8" Type="http://schemas.openxmlformats.org/officeDocument/2006/relationships/endnotes" Target="endnotes.xml"/><Relationship Id="rId51" Type="http://schemas.openxmlformats.org/officeDocument/2006/relationships/image" Target="media/image40.jpe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microsoft.com/office/2007/relationships/hdphoto" Target="media/hdphoto2.wdp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40D6D-E438-4E76-8458-F162C60E7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23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Гузеля</cp:lastModifiedBy>
  <cp:revision>40</cp:revision>
  <dcterms:created xsi:type="dcterms:W3CDTF">2014-09-26T12:19:00Z</dcterms:created>
  <dcterms:modified xsi:type="dcterms:W3CDTF">2015-01-26T08:28:00Z</dcterms:modified>
</cp:coreProperties>
</file>